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5B2" w:rsidRPr="00A06103" w:rsidRDefault="00A625B2" w:rsidP="00A625B2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bCs/>
          <w:color w:val="000000"/>
          <w:szCs w:val="26"/>
        </w:rPr>
      </w:pPr>
      <w:bookmarkStart w:id="0" w:name="_GoBack"/>
      <w:bookmarkEnd w:id="0"/>
      <w:r w:rsidRPr="00A06103">
        <w:rPr>
          <w:rFonts w:ascii="PT Astra Serif" w:hAnsi="PT Astra Serif"/>
          <w:bCs/>
          <w:color w:val="000000"/>
          <w:szCs w:val="26"/>
        </w:rPr>
        <w:t>Проект</w:t>
      </w:r>
    </w:p>
    <w:p w:rsidR="00A625B2" w:rsidRPr="00A06103" w:rsidRDefault="00A625B2" w:rsidP="004B3EA3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b/>
          <w:bCs/>
          <w:color w:val="000000"/>
          <w:szCs w:val="26"/>
        </w:rPr>
      </w:pPr>
    </w:p>
    <w:p w:rsidR="004B3EA3" w:rsidRPr="00A06103" w:rsidRDefault="004B3EA3" w:rsidP="00F77449">
      <w:pPr>
        <w:autoSpaceDE w:val="0"/>
        <w:autoSpaceDN w:val="0"/>
        <w:adjustRightInd w:val="0"/>
        <w:ind w:firstLine="0"/>
        <w:contextualSpacing/>
        <w:jc w:val="center"/>
        <w:rPr>
          <w:rFonts w:ascii="PT Astra Serif" w:hAnsi="PT Astra Serif"/>
          <w:b/>
          <w:bCs/>
          <w:color w:val="000000"/>
          <w:szCs w:val="26"/>
        </w:rPr>
      </w:pPr>
      <w:r w:rsidRPr="00A06103">
        <w:rPr>
          <w:rFonts w:ascii="PT Astra Serif" w:hAnsi="PT Astra Serif"/>
          <w:b/>
          <w:bCs/>
          <w:color w:val="000000"/>
          <w:szCs w:val="26"/>
        </w:rPr>
        <w:t>Пас</w:t>
      </w:r>
      <w:r w:rsidR="00A625B2" w:rsidRPr="00A06103">
        <w:rPr>
          <w:rFonts w:ascii="PT Astra Serif" w:hAnsi="PT Astra Serif"/>
          <w:b/>
          <w:bCs/>
          <w:color w:val="000000"/>
          <w:szCs w:val="26"/>
        </w:rPr>
        <w:t>порт государственной программы «</w:t>
      </w:r>
      <w:r w:rsidRPr="00A06103">
        <w:rPr>
          <w:rFonts w:ascii="PT Astra Serif" w:hAnsi="PT Astra Serif"/>
          <w:b/>
          <w:bCs/>
          <w:color w:val="000000"/>
          <w:szCs w:val="26"/>
        </w:rPr>
        <w:t>Развитие молодежной политики, физической куль</w:t>
      </w:r>
      <w:r w:rsidR="00A625B2" w:rsidRPr="00A06103">
        <w:rPr>
          <w:rFonts w:ascii="PT Astra Serif" w:hAnsi="PT Astra Serif"/>
          <w:b/>
          <w:bCs/>
          <w:color w:val="000000"/>
          <w:szCs w:val="26"/>
        </w:rPr>
        <w:t>туры и спорта в Томской области»</w:t>
      </w:r>
    </w:p>
    <w:p w:rsidR="004B3EA3" w:rsidRPr="003F6464" w:rsidRDefault="004B3EA3" w:rsidP="004B3EA3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2783"/>
        <w:gridCol w:w="1248"/>
        <w:gridCol w:w="666"/>
        <w:gridCol w:w="1035"/>
        <w:gridCol w:w="351"/>
        <w:gridCol w:w="783"/>
        <w:gridCol w:w="573"/>
        <w:gridCol w:w="561"/>
        <w:gridCol w:w="795"/>
        <w:gridCol w:w="339"/>
        <w:gridCol w:w="1295"/>
        <w:gridCol w:w="264"/>
        <w:gridCol w:w="1985"/>
      </w:tblGrid>
      <w:tr w:rsidR="004B3EA3" w:rsidRPr="00EF1525" w:rsidTr="00F77449">
        <w:trPr>
          <w:trHeight w:val="600"/>
        </w:trPr>
        <w:tc>
          <w:tcPr>
            <w:tcW w:w="3057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2678" w:type="dxa"/>
            <w:gridSpan w:val="13"/>
            <w:shd w:val="clear" w:color="auto" w:fill="auto"/>
            <w:hideMark/>
          </w:tcPr>
          <w:p w:rsidR="004B3EA3" w:rsidRPr="00A625B2" w:rsidRDefault="005E2705" w:rsidP="00A625B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E2705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«Развитие молодежной политики, физической культуры и спорта в Томской области» (далее – государственная программа)</w:t>
            </w:r>
          </w:p>
        </w:tc>
      </w:tr>
      <w:tr w:rsidR="004B3EA3" w:rsidRPr="00EF1525" w:rsidTr="00F77449">
        <w:trPr>
          <w:trHeight w:val="600"/>
        </w:trPr>
        <w:tc>
          <w:tcPr>
            <w:tcW w:w="3057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2678" w:type="dxa"/>
            <w:gridSpan w:val="13"/>
            <w:shd w:val="clear" w:color="auto" w:fill="auto"/>
            <w:hideMark/>
          </w:tcPr>
          <w:p w:rsidR="004B3EA3" w:rsidRPr="00A625B2" w:rsidRDefault="004B3EA3" w:rsidP="00A625B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Департамент по молодежной политике, физической культуре и спорту Томской области</w:t>
            </w:r>
          </w:p>
        </w:tc>
      </w:tr>
      <w:tr w:rsidR="004B3EA3" w:rsidRPr="00EF1525" w:rsidTr="00F77449">
        <w:trPr>
          <w:trHeight w:val="1800"/>
        </w:trPr>
        <w:tc>
          <w:tcPr>
            <w:tcW w:w="3057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2678" w:type="dxa"/>
            <w:gridSpan w:val="13"/>
            <w:shd w:val="clear" w:color="auto" w:fill="auto"/>
            <w:hideMark/>
          </w:tcPr>
          <w:p w:rsidR="004B3EA3" w:rsidRPr="00A625B2" w:rsidRDefault="004B3EA3" w:rsidP="00A625B2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4B3EA3" w:rsidRPr="00EF1525" w:rsidTr="00F77449">
        <w:trPr>
          <w:trHeight w:val="600"/>
        </w:trPr>
        <w:tc>
          <w:tcPr>
            <w:tcW w:w="3057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2678" w:type="dxa"/>
            <w:gridSpan w:val="13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физической культуры и спорта, эффективной молодежной политики в Томской области</w:t>
            </w:r>
          </w:p>
        </w:tc>
      </w:tr>
      <w:tr w:rsidR="004B3EA3" w:rsidRPr="00EF1525" w:rsidTr="00F77449">
        <w:trPr>
          <w:trHeight w:val="433"/>
        </w:trPr>
        <w:tc>
          <w:tcPr>
            <w:tcW w:w="3057" w:type="dxa"/>
            <w:vMerge w:val="restart"/>
            <w:shd w:val="clear" w:color="auto" w:fill="auto"/>
            <w:vAlign w:val="center"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031" w:type="dxa"/>
            <w:gridSpan w:val="2"/>
            <w:vMerge w:val="restart"/>
            <w:shd w:val="clear" w:color="auto" w:fill="auto"/>
            <w:vAlign w:val="center"/>
          </w:tcPr>
          <w:p w:rsidR="004B3EA3" w:rsidRPr="00A625B2" w:rsidRDefault="004B3EA3" w:rsidP="00A625B2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25B2">
              <w:rPr>
                <w:rFonts w:ascii="PT Astra Serif" w:hAnsi="PT Astra Serif"/>
                <w:sz w:val="24"/>
                <w:szCs w:val="24"/>
              </w:rPr>
              <w:t xml:space="preserve">Базовое значение показателя </w:t>
            </w:r>
          </w:p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6946" w:type="dxa"/>
            <w:gridSpan w:val="9"/>
            <w:shd w:val="clear" w:color="auto" w:fill="auto"/>
            <w:vAlign w:val="center"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Планируемое значение показателя</w:t>
            </w:r>
          </w:p>
        </w:tc>
      </w:tr>
      <w:tr w:rsidR="004B3EA3" w:rsidRPr="00EF1525" w:rsidTr="00F77449">
        <w:trPr>
          <w:trHeight w:val="909"/>
        </w:trPr>
        <w:tc>
          <w:tcPr>
            <w:tcW w:w="3057" w:type="dxa"/>
            <w:vMerge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31" w:type="dxa"/>
            <w:gridSpan w:val="2"/>
            <w:vMerge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25B2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25B2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25B2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625B2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4B3EA3" w:rsidRPr="00EF1525" w:rsidTr="00F77449">
        <w:trPr>
          <w:trHeight w:val="300"/>
        </w:trPr>
        <w:tc>
          <w:tcPr>
            <w:tcW w:w="3057" w:type="dxa"/>
            <w:vMerge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31" w:type="dxa"/>
            <w:gridSpan w:val="2"/>
            <w:shd w:val="clear" w:color="auto" w:fill="auto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Доля населения, систематически занимающегося физической культурой и спортом, 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51,7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</w:p>
        </w:tc>
      </w:tr>
      <w:tr w:rsidR="004B3EA3" w:rsidRPr="00EF1525" w:rsidTr="00F77449">
        <w:trPr>
          <w:trHeight w:val="1508"/>
        </w:trPr>
        <w:tc>
          <w:tcPr>
            <w:tcW w:w="3057" w:type="dxa"/>
            <w:vMerge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31" w:type="dxa"/>
            <w:gridSpan w:val="2"/>
            <w:shd w:val="clear" w:color="auto" w:fill="auto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Доля молодежи (14 - 35 лет), положительно оценивающей возможности для развития и самореализации молодежи в регионе, 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47</w:t>
            </w:r>
          </w:p>
        </w:tc>
      </w:tr>
      <w:tr w:rsidR="004B3EA3" w:rsidRPr="00EF1525" w:rsidTr="00F77449">
        <w:trPr>
          <w:trHeight w:val="600"/>
        </w:trPr>
        <w:tc>
          <w:tcPr>
            <w:tcW w:w="3057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2678" w:type="dxa"/>
            <w:gridSpan w:val="13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A625B2">
              <w:rPr>
                <w:rFonts w:ascii="PT Astra Serif" w:hAnsi="PT Astra Serif"/>
                <w:sz w:val="24"/>
                <w:szCs w:val="24"/>
              </w:rPr>
              <w:t> </w:t>
            </w:r>
            <w:r w:rsidRPr="00A625B2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A625B2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4B3EA3" w:rsidRPr="00A625B2" w:rsidRDefault="004B3EA3" w:rsidP="004B3EA3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A625B2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4B3EA3" w:rsidRPr="00EF1525" w:rsidTr="00F77449">
        <w:trPr>
          <w:trHeight w:val="945"/>
        </w:trPr>
        <w:tc>
          <w:tcPr>
            <w:tcW w:w="3057" w:type="dxa"/>
            <w:vMerge w:val="restart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2783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Прогнозный период </w:t>
            </w:r>
          </w:p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2249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Прогнозный период </w:t>
            </w:r>
          </w:p>
          <w:p w:rsidR="004B3EA3" w:rsidRPr="00A625B2" w:rsidRDefault="004B3EA3" w:rsidP="00000829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  <w:tr w:rsidR="004B3EA3" w:rsidRPr="00EF1525" w:rsidTr="00F77449">
        <w:trPr>
          <w:trHeight w:val="585"/>
        </w:trPr>
        <w:tc>
          <w:tcPr>
            <w:tcW w:w="3057" w:type="dxa"/>
            <w:vMerge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83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  <w:hideMark/>
          </w:tcPr>
          <w:p w:rsidR="004B3EA3" w:rsidRPr="00AE26A0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143 229,7</w:t>
            </w:r>
          </w:p>
        </w:tc>
        <w:tc>
          <w:tcPr>
            <w:tcW w:w="1386" w:type="dxa"/>
            <w:gridSpan w:val="2"/>
            <w:shd w:val="clear" w:color="auto" w:fill="auto"/>
            <w:vAlign w:val="center"/>
            <w:hideMark/>
          </w:tcPr>
          <w:p w:rsidR="004B3EA3" w:rsidRPr="00AE26A0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17 229,7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102 000,0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6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49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4B3EA3" w:rsidRPr="00EF1525" w:rsidTr="00F77449">
        <w:trPr>
          <w:trHeight w:val="2160"/>
        </w:trPr>
        <w:tc>
          <w:tcPr>
            <w:tcW w:w="3057" w:type="dxa"/>
            <w:vMerge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83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  <w:hideMark/>
          </w:tcPr>
          <w:p w:rsidR="004B3EA3" w:rsidRPr="00AE26A0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6" w:type="dxa"/>
            <w:gridSpan w:val="2"/>
            <w:shd w:val="clear" w:color="auto" w:fill="auto"/>
            <w:vAlign w:val="center"/>
            <w:hideMark/>
          </w:tcPr>
          <w:p w:rsidR="004B3EA3" w:rsidRPr="00AE26A0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49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4B3EA3" w:rsidRPr="00EF1525" w:rsidTr="00F77449">
        <w:trPr>
          <w:trHeight w:val="435"/>
        </w:trPr>
        <w:tc>
          <w:tcPr>
            <w:tcW w:w="3057" w:type="dxa"/>
            <w:vMerge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83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  <w:hideMark/>
          </w:tcPr>
          <w:p w:rsidR="004B3EA3" w:rsidRPr="00AE26A0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3 567 435,0</w:t>
            </w:r>
          </w:p>
        </w:tc>
        <w:tc>
          <w:tcPr>
            <w:tcW w:w="1386" w:type="dxa"/>
            <w:gridSpan w:val="2"/>
            <w:shd w:val="clear" w:color="auto" w:fill="auto"/>
            <w:vAlign w:val="center"/>
            <w:hideMark/>
          </w:tcPr>
          <w:p w:rsidR="004B3EA3" w:rsidRPr="00AE26A0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794 470,6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775 135,6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775 135,6</w:t>
            </w:r>
          </w:p>
        </w:tc>
        <w:tc>
          <w:tcPr>
            <w:tcW w:w="16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611</w:t>
            </w:r>
            <w:r w:rsidR="00AE26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346,6</w:t>
            </w:r>
          </w:p>
        </w:tc>
        <w:tc>
          <w:tcPr>
            <w:tcW w:w="2249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611</w:t>
            </w:r>
            <w:r w:rsidR="00AE26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346,6</w:t>
            </w:r>
          </w:p>
        </w:tc>
      </w:tr>
      <w:tr w:rsidR="004B3EA3" w:rsidRPr="00EF1525" w:rsidTr="00F77449">
        <w:trPr>
          <w:trHeight w:val="600"/>
        </w:trPr>
        <w:tc>
          <w:tcPr>
            <w:tcW w:w="3057" w:type="dxa"/>
            <w:vMerge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83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  <w:hideMark/>
          </w:tcPr>
          <w:p w:rsidR="004B3EA3" w:rsidRPr="00AE26A0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="00AE26A0" w:rsidRPr="00AE26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317</w:t>
            </w:r>
            <w:r w:rsidR="00AE26A0" w:rsidRPr="00AE26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539,2</w:t>
            </w:r>
          </w:p>
        </w:tc>
        <w:tc>
          <w:tcPr>
            <w:tcW w:w="1386" w:type="dxa"/>
            <w:gridSpan w:val="2"/>
            <w:shd w:val="clear" w:color="auto" w:fill="auto"/>
            <w:vAlign w:val="center"/>
            <w:hideMark/>
          </w:tcPr>
          <w:p w:rsidR="004B3EA3" w:rsidRPr="00AE26A0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272</w:t>
            </w:r>
            <w:r w:rsidR="00AE26A0" w:rsidRPr="00AE26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070,2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265</w:t>
            </w:r>
            <w:r w:rsidR="00AE26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265</w:t>
            </w:r>
            <w:r w:rsidR="00AE26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  <w:tc>
          <w:tcPr>
            <w:tcW w:w="16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257</w:t>
            </w:r>
            <w:r w:rsidR="00AE26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2249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257</w:t>
            </w:r>
            <w:r w:rsidR="00AE26A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515,6</w:t>
            </w:r>
          </w:p>
        </w:tc>
      </w:tr>
      <w:tr w:rsidR="004B3EA3" w:rsidRPr="00EF1525" w:rsidTr="00F77449">
        <w:trPr>
          <w:trHeight w:val="825"/>
        </w:trPr>
        <w:tc>
          <w:tcPr>
            <w:tcW w:w="3057" w:type="dxa"/>
            <w:vMerge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83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  <w:hideMark/>
          </w:tcPr>
          <w:p w:rsidR="004B3EA3" w:rsidRPr="00AE26A0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86" w:type="dxa"/>
            <w:gridSpan w:val="2"/>
            <w:shd w:val="clear" w:color="auto" w:fill="auto"/>
            <w:vAlign w:val="center"/>
            <w:hideMark/>
          </w:tcPr>
          <w:p w:rsidR="004B3EA3" w:rsidRPr="00AE26A0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49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4B3EA3" w:rsidRPr="00EF1525" w:rsidTr="00F77449">
        <w:trPr>
          <w:trHeight w:val="300"/>
        </w:trPr>
        <w:tc>
          <w:tcPr>
            <w:tcW w:w="3057" w:type="dxa"/>
            <w:vMerge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83" w:type="dxa"/>
            <w:shd w:val="clear" w:color="auto" w:fill="auto"/>
            <w:vAlign w:val="center"/>
            <w:hideMark/>
          </w:tcPr>
          <w:p w:rsidR="004B3EA3" w:rsidRPr="00A625B2" w:rsidRDefault="004B3EA3" w:rsidP="00000829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всего по источникам</w:t>
            </w:r>
          </w:p>
        </w:tc>
        <w:tc>
          <w:tcPr>
            <w:tcW w:w="1914" w:type="dxa"/>
            <w:gridSpan w:val="2"/>
            <w:shd w:val="clear" w:color="auto" w:fill="auto"/>
            <w:vAlign w:val="center"/>
            <w:hideMark/>
          </w:tcPr>
          <w:p w:rsidR="004B3EA3" w:rsidRPr="00AE26A0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5 028 203,9</w:t>
            </w:r>
          </w:p>
        </w:tc>
        <w:tc>
          <w:tcPr>
            <w:tcW w:w="1386" w:type="dxa"/>
            <w:gridSpan w:val="2"/>
            <w:shd w:val="clear" w:color="auto" w:fill="auto"/>
            <w:vAlign w:val="center"/>
            <w:hideMark/>
          </w:tcPr>
          <w:p w:rsidR="004B3EA3" w:rsidRPr="00AE26A0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26A0">
              <w:rPr>
                <w:rFonts w:ascii="PT Astra Serif" w:hAnsi="PT Astra Serif"/>
                <w:color w:val="000000"/>
                <w:sz w:val="24"/>
                <w:szCs w:val="24"/>
              </w:rPr>
              <w:t>1 083 770,5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1 142 354,5</w:t>
            </w:r>
          </w:p>
        </w:tc>
        <w:tc>
          <w:tcPr>
            <w:tcW w:w="1356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1 064 354,5</w:t>
            </w:r>
          </w:p>
        </w:tc>
        <w:tc>
          <w:tcPr>
            <w:tcW w:w="1634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868 862,2</w:t>
            </w:r>
          </w:p>
        </w:tc>
        <w:tc>
          <w:tcPr>
            <w:tcW w:w="2249" w:type="dxa"/>
            <w:gridSpan w:val="2"/>
            <w:shd w:val="clear" w:color="auto" w:fill="auto"/>
            <w:vAlign w:val="center"/>
            <w:hideMark/>
          </w:tcPr>
          <w:p w:rsidR="004B3EA3" w:rsidRPr="00A625B2" w:rsidRDefault="004B3EA3" w:rsidP="004B3EA3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625B2">
              <w:rPr>
                <w:rFonts w:ascii="PT Astra Serif" w:hAnsi="PT Astra Serif"/>
                <w:color w:val="000000"/>
                <w:sz w:val="24"/>
                <w:szCs w:val="24"/>
              </w:rPr>
              <w:t>868 862,2</w:t>
            </w:r>
          </w:p>
        </w:tc>
      </w:tr>
    </w:tbl>
    <w:p w:rsidR="004B3EA3" w:rsidRPr="00EF1525" w:rsidRDefault="004B3EA3" w:rsidP="00C56389">
      <w:pPr>
        <w:autoSpaceDE w:val="0"/>
        <w:autoSpaceDN w:val="0"/>
        <w:adjustRightInd w:val="0"/>
        <w:ind w:firstLine="0"/>
        <w:contextualSpacing/>
        <w:rPr>
          <w:rFonts w:ascii="PT Astra Serif" w:hAnsi="PT Astra Serif"/>
          <w:szCs w:val="26"/>
        </w:rPr>
      </w:pPr>
    </w:p>
    <w:sectPr w:rsidR="004B3EA3" w:rsidRPr="00EF1525" w:rsidSect="00562518">
      <w:headerReference w:type="default" r:id="rId9"/>
      <w:headerReference w:type="first" r:id="rId10"/>
      <w:pgSz w:w="16838" w:h="11905" w:orient="landscape" w:code="9"/>
      <w:pgMar w:top="1134" w:right="567" w:bottom="1134" w:left="567" w:header="737" w:footer="0" w:gutter="0"/>
      <w:pgNumType w:start="678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38C" w:rsidRDefault="0082438C">
      <w:r>
        <w:separator/>
      </w:r>
    </w:p>
  </w:endnote>
  <w:endnote w:type="continuationSeparator" w:id="0">
    <w:p w:rsidR="0082438C" w:rsidRDefault="0082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38C" w:rsidRDefault="0082438C">
      <w:r>
        <w:separator/>
      </w:r>
    </w:p>
  </w:footnote>
  <w:footnote w:type="continuationSeparator" w:id="0">
    <w:p w:rsidR="0082438C" w:rsidRDefault="00824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0D2" w:rsidRPr="008660D2" w:rsidRDefault="00562518">
    <w:pPr>
      <w:pStyle w:val="a6"/>
      <w:rPr>
        <w:rFonts w:ascii="PT Astra Serif" w:hAnsi="PT Astra Serif"/>
        <w:b w:val="0"/>
        <w:sz w:val="24"/>
        <w:szCs w:val="24"/>
      </w:rPr>
    </w:pPr>
    <w:r>
      <w:rPr>
        <w:rFonts w:ascii="PT Astra Serif" w:hAnsi="PT Astra Serif"/>
        <w:b w:val="0"/>
        <w:sz w:val="24"/>
        <w:szCs w:val="24"/>
      </w:rPr>
      <w:t>679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b w:val="0"/>
        <w:sz w:val="24"/>
        <w:szCs w:val="24"/>
      </w:rPr>
      <w:id w:val="-1280255756"/>
      <w:docPartObj>
        <w:docPartGallery w:val="Page Numbers (Top of Page)"/>
        <w:docPartUnique/>
      </w:docPartObj>
    </w:sdtPr>
    <w:sdtEndPr/>
    <w:sdtContent>
      <w:p w:rsidR="00401BB9" w:rsidRPr="00C56389" w:rsidRDefault="00C56389" w:rsidP="00C56389">
        <w:pPr>
          <w:pStyle w:val="a6"/>
          <w:rPr>
            <w:rFonts w:ascii="PT Astra Serif" w:hAnsi="PT Astra Serif"/>
            <w:b w:val="0"/>
            <w:sz w:val="24"/>
            <w:szCs w:val="24"/>
          </w:rPr>
        </w:pPr>
        <w:r w:rsidRPr="00C56389">
          <w:rPr>
            <w:rFonts w:ascii="PT Astra Serif" w:hAnsi="PT Astra Serif"/>
            <w:b w:val="0"/>
            <w:sz w:val="24"/>
            <w:szCs w:val="24"/>
          </w:rPr>
          <w:fldChar w:fldCharType="begin"/>
        </w:r>
        <w:r w:rsidRPr="00C56389">
          <w:rPr>
            <w:rFonts w:ascii="PT Astra Serif" w:hAnsi="PT Astra Serif"/>
            <w:b w:val="0"/>
            <w:sz w:val="24"/>
            <w:szCs w:val="24"/>
          </w:rPr>
          <w:instrText>PAGE   \* MERGEFORMAT</w:instrText>
        </w:r>
        <w:r w:rsidRPr="00C56389">
          <w:rPr>
            <w:rFonts w:ascii="PT Astra Serif" w:hAnsi="PT Astra Serif"/>
            <w:b w:val="0"/>
            <w:sz w:val="24"/>
            <w:szCs w:val="24"/>
          </w:rPr>
          <w:fldChar w:fldCharType="separate"/>
        </w:r>
        <w:r w:rsidR="00562518">
          <w:rPr>
            <w:rFonts w:ascii="PT Astra Serif" w:hAnsi="PT Astra Serif"/>
            <w:b w:val="0"/>
            <w:noProof/>
            <w:sz w:val="24"/>
            <w:szCs w:val="24"/>
          </w:rPr>
          <w:t>678</w:t>
        </w:r>
        <w:r w:rsidRPr="00C56389">
          <w:rPr>
            <w:rFonts w:ascii="PT Astra Serif" w:hAnsi="PT Astra Serif"/>
            <w:b w:val="0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7D84"/>
    <w:multiLevelType w:val="hybridMultilevel"/>
    <w:tmpl w:val="0B2C0B54"/>
    <w:lvl w:ilvl="0" w:tplc="7FFC5A8C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5AFB"/>
    <w:multiLevelType w:val="hybridMultilevel"/>
    <w:tmpl w:val="663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90960"/>
    <w:multiLevelType w:val="hybridMultilevel"/>
    <w:tmpl w:val="6804FE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0FA7C1F"/>
    <w:multiLevelType w:val="hybridMultilevel"/>
    <w:tmpl w:val="FC1E9CBC"/>
    <w:lvl w:ilvl="0" w:tplc="CF6E50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010E5B"/>
    <w:multiLevelType w:val="hybridMultilevel"/>
    <w:tmpl w:val="E5601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65976"/>
    <w:multiLevelType w:val="hybridMultilevel"/>
    <w:tmpl w:val="77267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01908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AA3F9A"/>
    <w:multiLevelType w:val="hybridMultilevel"/>
    <w:tmpl w:val="823C9FBC"/>
    <w:lvl w:ilvl="0" w:tplc="04190011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B6306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6225D0"/>
    <w:multiLevelType w:val="hybridMultilevel"/>
    <w:tmpl w:val="F626D6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D4E9E"/>
    <w:multiLevelType w:val="hybridMultilevel"/>
    <w:tmpl w:val="369C51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6A2584"/>
    <w:multiLevelType w:val="hybridMultilevel"/>
    <w:tmpl w:val="EA9AA4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D6E9A"/>
    <w:multiLevelType w:val="hybridMultilevel"/>
    <w:tmpl w:val="94B8F8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E7BF5"/>
    <w:multiLevelType w:val="hybridMultilevel"/>
    <w:tmpl w:val="C922D98A"/>
    <w:lvl w:ilvl="0" w:tplc="134EE6AC">
      <w:start w:val="1"/>
      <w:numFmt w:val="decimal"/>
      <w:lvlText w:val="%1)"/>
      <w:lvlJc w:val="left"/>
      <w:pPr>
        <w:ind w:left="107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43B7B78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5F71465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1464DF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E14C9"/>
    <w:multiLevelType w:val="hybridMultilevel"/>
    <w:tmpl w:val="CF36E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11886"/>
    <w:multiLevelType w:val="hybridMultilevel"/>
    <w:tmpl w:val="2BC2F4D6"/>
    <w:lvl w:ilvl="0" w:tplc="E7E4A3E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968079A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4914A7"/>
    <w:multiLevelType w:val="hybridMultilevel"/>
    <w:tmpl w:val="B7AA75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514173"/>
    <w:multiLevelType w:val="hybridMultilevel"/>
    <w:tmpl w:val="63760FCA"/>
    <w:lvl w:ilvl="0" w:tplc="15943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861D58"/>
    <w:multiLevelType w:val="hybridMultilevel"/>
    <w:tmpl w:val="06402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B43D1"/>
    <w:multiLevelType w:val="hybridMultilevel"/>
    <w:tmpl w:val="08D09374"/>
    <w:lvl w:ilvl="0" w:tplc="D7462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4E002F"/>
    <w:multiLevelType w:val="hybridMultilevel"/>
    <w:tmpl w:val="B524D5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892356"/>
    <w:multiLevelType w:val="hybridMultilevel"/>
    <w:tmpl w:val="0164BB3E"/>
    <w:lvl w:ilvl="0" w:tplc="CD3C1FFE">
      <w:start w:val="1"/>
      <w:numFmt w:val="decimal"/>
      <w:lvlText w:val="%1."/>
      <w:lvlJc w:val="left"/>
      <w:pPr>
        <w:ind w:left="1211" w:hanging="360"/>
      </w:pPr>
      <w:rPr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F7A31"/>
    <w:multiLevelType w:val="hybridMultilevel"/>
    <w:tmpl w:val="EB12C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C9E6164"/>
    <w:multiLevelType w:val="hybridMultilevel"/>
    <w:tmpl w:val="B7527782"/>
    <w:lvl w:ilvl="0" w:tplc="39AE35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FEA63DD"/>
    <w:multiLevelType w:val="hybridMultilevel"/>
    <w:tmpl w:val="78304B2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60527179"/>
    <w:multiLevelType w:val="hybridMultilevel"/>
    <w:tmpl w:val="F716ACC8"/>
    <w:lvl w:ilvl="0" w:tplc="08FC149E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7D052AF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716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797" w:hanging="360"/>
      </w:pPr>
    </w:lvl>
    <w:lvl w:ilvl="2" w:tplc="0419001B" w:tentative="1">
      <w:start w:val="1"/>
      <w:numFmt w:val="lowerRoman"/>
      <w:lvlText w:val="%3."/>
      <w:lvlJc w:val="right"/>
      <w:pPr>
        <w:ind w:left="11517" w:hanging="180"/>
      </w:pPr>
    </w:lvl>
    <w:lvl w:ilvl="3" w:tplc="0419000F" w:tentative="1">
      <w:start w:val="1"/>
      <w:numFmt w:val="decimal"/>
      <w:lvlText w:val="%4."/>
      <w:lvlJc w:val="left"/>
      <w:pPr>
        <w:ind w:left="12237" w:hanging="360"/>
      </w:pPr>
    </w:lvl>
    <w:lvl w:ilvl="4" w:tplc="04190019" w:tentative="1">
      <w:start w:val="1"/>
      <w:numFmt w:val="lowerLetter"/>
      <w:lvlText w:val="%5."/>
      <w:lvlJc w:val="left"/>
      <w:pPr>
        <w:ind w:left="12957" w:hanging="360"/>
      </w:pPr>
    </w:lvl>
    <w:lvl w:ilvl="5" w:tplc="0419001B" w:tentative="1">
      <w:start w:val="1"/>
      <w:numFmt w:val="lowerRoman"/>
      <w:lvlText w:val="%6."/>
      <w:lvlJc w:val="right"/>
      <w:pPr>
        <w:ind w:left="13677" w:hanging="180"/>
      </w:pPr>
    </w:lvl>
    <w:lvl w:ilvl="6" w:tplc="0419000F" w:tentative="1">
      <w:start w:val="1"/>
      <w:numFmt w:val="decimal"/>
      <w:lvlText w:val="%7."/>
      <w:lvlJc w:val="left"/>
      <w:pPr>
        <w:ind w:left="14397" w:hanging="360"/>
      </w:pPr>
    </w:lvl>
    <w:lvl w:ilvl="7" w:tplc="04190019" w:tentative="1">
      <w:start w:val="1"/>
      <w:numFmt w:val="lowerLetter"/>
      <w:lvlText w:val="%8."/>
      <w:lvlJc w:val="left"/>
      <w:pPr>
        <w:ind w:left="15117" w:hanging="360"/>
      </w:pPr>
    </w:lvl>
    <w:lvl w:ilvl="8" w:tplc="0419001B" w:tentative="1">
      <w:start w:val="1"/>
      <w:numFmt w:val="lowerRoman"/>
      <w:lvlText w:val="%9."/>
      <w:lvlJc w:val="right"/>
      <w:pPr>
        <w:ind w:left="15837" w:hanging="180"/>
      </w:pPr>
    </w:lvl>
  </w:abstractNum>
  <w:abstractNum w:abstractNumId="31">
    <w:nsid w:val="6994306C"/>
    <w:multiLevelType w:val="hybridMultilevel"/>
    <w:tmpl w:val="1BC228AC"/>
    <w:lvl w:ilvl="0" w:tplc="A7585C1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2F358D"/>
    <w:multiLevelType w:val="hybridMultilevel"/>
    <w:tmpl w:val="B6E4D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ED6CDD"/>
    <w:multiLevelType w:val="hybridMultilevel"/>
    <w:tmpl w:val="82BE3B4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60575"/>
    <w:multiLevelType w:val="hybridMultilevel"/>
    <w:tmpl w:val="E2462F80"/>
    <w:lvl w:ilvl="0" w:tplc="C924FA1A">
      <w:start w:val="1"/>
      <w:numFmt w:val="decimal"/>
      <w:lvlText w:val="%1."/>
      <w:lvlJc w:val="left"/>
      <w:pPr>
        <w:ind w:left="1495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27" w:hanging="360"/>
      </w:pPr>
    </w:lvl>
    <w:lvl w:ilvl="2" w:tplc="0419001B" w:tentative="1">
      <w:start w:val="1"/>
      <w:numFmt w:val="lowerRoman"/>
      <w:lvlText w:val="%3."/>
      <w:lvlJc w:val="right"/>
      <w:pPr>
        <w:ind w:left="5847" w:hanging="180"/>
      </w:pPr>
    </w:lvl>
    <w:lvl w:ilvl="3" w:tplc="0419000F" w:tentative="1">
      <w:start w:val="1"/>
      <w:numFmt w:val="decimal"/>
      <w:lvlText w:val="%4."/>
      <w:lvlJc w:val="left"/>
      <w:pPr>
        <w:ind w:left="6567" w:hanging="360"/>
      </w:pPr>
    </w:lvl>
    <w:lvl w:ilvl="4" w:tplc="04190019" w:tentative="1">
      <w:start w:val="1"/>
      <w:numFmt w:val="lowerLetter"/>
      <w:lvlText w:val="%5."/>
      <w:lvlJc w:val="left"/>
      <w:pPr>
        <w:ind w:left="7287" w:hanging="360"/>
      </w:pPr>
    </w:lvl>
    <w:lvl w:ilvl="5" w:tplc="0419001B" w:tentative="1">
      <w:start w:val="1"/>
      <w:numFmt w:val="lowerRoman"/>
      <w:lvlText w:val="%6."/>
      <w:lvlJc w:val="right"/>
      <w:pPr>
        <w:ind w:left="8007" w:hanging="180"/>
      </w:pPr>
    </w:lvl>
    <w:lvl w:ilvl="6" w:tplc="0419000F" w:tentative="1">
      <w:start w:val="1"/>
      <w:numFmt w:val="decimal"/>
      <w:lvlText w:val="%7."/>
      <w:lvlJc w:val="left"/>
      <w:pPr>
        <w:ind w:left="8727" w:hanging="360"/>
      </w:pPr>
    </w:lvl>
    <w:lvl w:ilvl="7" w:tplc="04190019" w:tentative="1">
      <w:start w:val="1"/>
      <w:numFmt w:val="lowerLetter"/>
      <w:lvlText w:val="%8."/>
      <w:lvlJc w:val="left"/>
      <w:pPr>
        <w:ind w:left="9447" w:hanging="360"/>
      </w:pPr>
    </w:lvl>
    <w:lvl w:ilvl="8" w:tplc="0419001B" w:tentative="1">
      <w:start w:val="1"/>
      <w:numFmt w:val="lowerRoman"/>
      <w:lvlText w:val="%9."/>
      <w:lvlJc w:val="right"/>
      <w:pPr>
        <w:ind w:left="10167" w:hanging="180"/>
      </w:pPr>
    </w:lvl>
  </w:abstractNum>
  <w:abstractNum w:abstractNumId="35">
    <w:nsid w:val="7751301F"/>
    <w:multiLevelType w:val="hybridMultilevel"/>
    <w:tmpl w:val="23223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162C82"/>
    <w:multiLevelType w:val="hybridMultilevel"/>
    <w:tmpl w:val="AB5088B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DC122FB"/>
    <w:multiLevelType w:val="hybridMultilevel"/>
    <w:tmpl w:val="14D69432"/>
    <w:lvl w:ilvl="0" w:tplc="968C2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3B682D"/>
    <w:multiLevelType w:val="hybridMultilevel"/>
    <w:tmpl w:val="AA44878E"/>
    <w:lvl w:ilvl="0" w:tplc="CB5894D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2D351D"/>
    <w:multiLevelType w:val="hybridMultilevel"/>
    <w:tmpl w:val="A8F8B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9E13BD"/>
    <w:multiLevelType w:val="hybridMultilevel"/>
    <w:tmpl w:val="A68490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5"/>
  </w:num>
  <w:num w:numId="3">
    <w:abstractNumId w:val="5"/>
  </w:num>
  <w:num w:numId="4">
    <w:abstractNumId w:val="16"/>
  </w:num>
  <w:num w:numId="5">
    <w:abstractNumId w:val="17"/>
  </w:num>
  <w:num w:numId="6">
    <w:abstractNumId w:val="9"/>
  </w:num>
  <w:num w:numId="7">
    <w:abstractNumId w:val="35"/>
  </w:num>
  <w:num w:numId="8">
    <w:abstractNumId w:val="2"/>
  </w:num>
  <w:num w:numId="9">
    <w:abstractNumId w:val="12"/>
  </w:num>
  <w:num w:numId="10">
    <w:abstractNumId w:val="14"/>
  </w:num>
  <w:num w:numId="11">
    <w:abstractNumId w:val="10"/>
  </w:num>
  <w:num w:numId="12">
    <w:abstractNumId w:val="33"/>
  </w:num>
  <w:num w:numId="13">
    <w:abstractNumId w:val="33"/>
    <w:lvlOverride w:ilvl="0">
      <w:startOverride w:val="1"/>
    </w:lvlOverride>
  </w:num>
  <w:num w:numId="14">
    <w:abstractNumId w:val="20"/>
  </w:num>
  <w:num w:numId="15">
    <w:abstractNumId w:val="34"/>
  </w:num>
  <w:num w:numId="16">
    <w:abstractNumId w:val="38"/>
  </w:num>
  <w:num w:numId="17">
    <w:abstractNumId w:val="29"/>
  </w:num>
  <w:num w:numId="18">
    <w:abstractNumId w:val="24"/>
  </w:num>
  <w:num w:numId="19">
    <w:abstractNumId w:val="22"/>
  </w:num>
  <w:num w:numId="20">
    <w:abstractNumId w:val="7"/>
  </w:num>
  <w:num w:numId="21">
    <w:abstractNumId w:val="0"/>
  </w:num>
  <w:num w:numId="22">
    <w:abstractNumId w:val="4"/>
  </w:num>
  <w:num w:numId="23">
    <w:abstractNumId w:val="31"/>
  </w:num>
  <w:num w:numId="24">
    <w:abstractNumId w:val="39"/>
  </w:num>
  <w:num w:numId="25">
    <w:abstractNumId w:val="11"/>
  </w:num>
  <w:num w:numId="26">
    <w:abstractNumId w:val="28"/>
  </w:num>
  <w:num w:numId="27">
    <w:abstractNumId w:val="36"/>
  </w:num>
  <w:num w:numId="28">
    <w:abstractNumId w:val="32"/>
  </w:num>
  <w:num w:numId="29">
    <w:abstractNumId w:val="40"/>
  </w:num>
  <w:num w:numId="30">
    <w:abstractNumId w:val="13"/>
  </w:num>
  <w:num w:numId="31">
    <w:abstractNumId w:val="3"/>
  </w:num>
  <w:num w:numId="32">
    <w:abstractNumId w:val="23"/>
  </w:num>
  <w:num w:numId="33">
    <w:abstractNumId w:val="26"/>
  </w:num>
  <w:num w:numId="34">
    <w:abstractNumId w:val="30"/>
  </w:num>
  <w:num w:numId="35">
    <w:abstractNumId w:val="18"/>
  </w:num>
  <w:num w:numId="36">
    <w:abstractNumId w:val="37"/>
  </w:num>
  <w:num w:numId="37">
    <w:abstractNumId w:val="8"/>
  </w:num>
  <w:num w:numId="38">
    <w:abstractNumId w:val="21"/>
  </w:num>
  <w:num w:numId="39">
    <w:abstractNumId w:val="15"/>
  </w:num>
  <w:num w:numId="40">
    <w:abstractNumId w:val="6"/>
  </w:num>
  <w:num w:numId="41">
    <w:abstractNumId w:val="19"/>
  </w:num>
  <w:num w:numId="42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rawingGridHorizontalSpacing w:val="13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79EB"/>
    <w:rsid w:val="0000033C"/>
    <w:rsid w:val="000007F2"/>
    <w:rsid w:val="000036E9"/>
    <w:rsid w:val="000046E0"/>
    <w:rsid w:val="00005235"/>
    <w:rsid w:val="00006608"/>
    <w:rsid w:val="00006857"/>
    <w:rsid w:val="00006D8A"/>
    <w:rsid w:val="00007309"/>
    <w:rsid w:val="00010CBE"/>
    <w:rsid w:val="00014E6D"/>
    <w:rsid w:val="00015E5C"/>
    <w:rsid w:val="0001652B"/>
    <w:rsid w:val="000174D7"/>
    <w:rsid w:val="00020BCF"/>
    <w:rsid w:val="00021589"/>
    <w:rsid w:val="00022872"/>
    <w:rsid w:val="00024D7E"/>
    <w:rsid w:val="000252EA"/>
    <w:rsid w:val="000254BF"/>
    <w:rsid w:val="0002587F"/>
    <w:rsid w:val="00025EB9"/>
    <w:rsid w:val="00026576"/>
    <w:rsid w:val="00031B60"/>
    <w:rsid w:val="000322B7"/>
    <w:rsid w:val="0003274E"/>
    <w:rsid w:val="00032BF6"/>
    <w:rsid w:val="00033D6F"/>
    <w:rsid w:val="000360C8"/>
    <w:rsid w:val="000372E0"/>
    <w:rsid w:val="00040F79"/>
    <w:rsid w:val="00042F46"/>
    <w:rsid w:val="00043457"/>
    <w:rsid w:val="00046392"/>
    <w:rsid w:val="00050E13"/>
    <w:rsid w:val="00052079"/>
    <w:rsid w:val="00054B75"/>
    <w:rsid w:val="00054E46"/>
    <w:rsid w:val="00055369"/>
    <w:rsid w:val="00056698"/>
    <w:rsid w:val="00057704"/>
    <w:rsid w:val="0005783B"/>
    <w:rsid w:val="00057C43"/>
    <w:rsid w:val="00057CE4"/>
    <w:rsid w:val="00060D22"/>
    <w:rsid w:val="0006372A"/>
    <w:rsid w:val="0006378A"/>
    <w:rsid w:val="00064CFA"/>
    <w:rsid w:val="00066181"/>
    <w:rsid w:val="00072432"/>
    <w:rsid w:val="00073F97"/>
    <w:rsid w:val="000743FC"/>
    <w:rsid w:val="000744F8"/>
    <w:rsid w:val="0007560B"/>
    <w:rsid w:val="00075821"/>
    <w:rsid w:val="00076E2F"/>
    <w:rsid w:val="00077A72"/>
    <w:rsid w:val="0008078B"/>
    <w:rsid w:val="00080805"/>
    <w:rsid w:val="00080AAD"/>
    <w:rsid w:val="00081177"/>
    <w:rsid w:val="00082EC4"/>
    <w:rsid w:val="00083F0B"/>
    <w:rsid w:val="00085839"/>
    <w:rsid w:val="00085C71"/>
    <w:rsid w:val="00086BB4"/>
    <w:rsid w:val="00092485"/>
    <w:rsid w:val="000942A1"/>
    <w:rsid w:val="00095BBE"/>
    <w:rsid w:val="00096695"/>
    <w:rsid w:val="00097458"/>
    <w:rsid w:val="000A1AB0"/>
    <w:rsid w:val="000A2647"/>
    <w:rsid w:val="000A31BA"/>
    <w:rsid w:val="000B0811"/>
    <w:rsid w:val="000B0CFD"/>
    <w:rsid w:val="000B1766"/>
    <w:rsid w:val="000B2131"/>
    <w:rsid w:val="000B21BC"/>
    <w:rsid w:val="000B2ED0"/>
    <w:rsid w:val="000B3032"/>
    <w:rsid w:val="000B470C"/>
    <w:rsid w:val="000B479F"/>
    <w:rsid w:val="000B4A73"/>
    <w:rsid w:val="000B5B7C"/>
    <w:rsid w:val="000B6841"/>
    <w:rsid w:val="000B69F7"/>
    <w:rsid w:val="000B6FB6"/>
    <w:rsid w:val="000B7D08"/>
    <w:rsid w:val="000C04D0"/>
    <w:rsid w:val="000C0C65"/>
    <w:rsid w:val="000C3F45"/>
    <w:rsid w:val="000C60EE"/>
    <w:rsid w:val="000D05F7"/>
    <w:rsid w:val="000D0A51"/>
    <w:rsid w:val="000D2D35"/>
    <w:rsid w:val="000D3D0E"/>
    <w:rsid w:val="000D401B"/>
    <w:rsid w:val="000D58A0"/>
    <w:rsid w:val="000D764B"/>
    <w:rsid w:val="000E197D"/>
    <w:rsid w:val="000E1D32"/>
    <w:rsid w:val="000E229D"/>
    <w:rsid w:val="000E28E8"/>
    <w:rsid w:val="000E29BB"/>
    <w:rsid w:val="000E2F12"/>
    <w:rsid w:val="000E4F7C"/>
    <w:rsid w:val="000F2E9A"/>
    <w:rsid w:val="000F478E"/>
    <w:rsid w:val="000F6DB3"/>
    <w:rsid w:val="001029D9"/>
    <w:rsid w:val="00103737"/>
    <w:rsid w:val="00104347"/>
    <w:rsid w:val="00104696"/>
    <w:rsid w:val="001050A1"/>
    <w:rsid w:val="0010540A"/>
    <w:rsid w:val="001054A7"/>
    <w:rsid w:val="00105615"/>
    <w:rsid w:val="00106305"/>
    <w:rsid w:val="00107134"/>
    <w:rsid w:val="00107B1E"/>
    <w:rsid w:val="0011231A"/>
    <w:rsid w:val="00114A05"/>
    <w:rsid w:val="00115046"/>
    <w:rsid w:val="0011671C"/>
    <w:rsid w:val="001179EB"/>
    <w:rsid w:val="001200F7"/>
    <w:rsid w:val="00120131"/>
    <w:rsid w:val="001273A8"/>
    <w:rsid w:val="001304F6"/>
    <w:rsid w:val="00131272"/>
    <w:rsid w:val="00132BFF"/>
    <w:rsid w:val="00133DA6"/>
    <w:rsid w:val="00134036"/>
    <w:rsid w:val="001342E8"/>
    <w:rsid w:val="0013737E"/>
    <w:rsid w:val="00137A7B"/>
    <w:rsid w:val="0014054C"/>
    <w:rsid w:val="001419BA"/>
    <w:rsid w:val="001420F7"/>
    <w:rsid w:val="001422FA"/>
    <w:rsid w:val="00143A9A"/>
    <w:rsid w:val="0014424E"/>
    <w:rsid w:val="00145DDD"/>
    <w:rsid w:val="00146EFD"/>
    <w:rsid w:val="0014720F"/>
    <w:rsid w:val="00151274"/>
    <w:rsid w:val="00151797"/>
    <w:rsid w:val="00151A88"/>
    <w:rsid w:val="00151ED5"/>
    <w:rsid w:val="00152817"/>
    <w:rsid w:val="001531B0"/>
    <w:rsid w:val="00154A97"/>
    <w:rsid w:val="00155A21"/>
    <w:rsid w:val="00160486"/>
    <w:rsid w:val="00163825"/>
    <w:rsid w:val="001655CD"/>
    <w:rsid w:val="0017191C"/>
    <w:rsid w:val="00171A47"/>
    <w:rsid w:val="001731D4"/>
    <w:rsid w:val="001735F8"/>
    <w:rsid w:val="001747AC"/>
    <w:rsid w:val="001768C3"/>
    <w:rsid w:val="001777AC"/>
    <w:rsid w:val="00180E70"/>
    <w:rsid w:val="0018174B"/>
    <w:rsid w:val="00182CC8"/>
    <w:rsid w:val="00187668"/>
    <w:rsid w:val="001903C9"/>
    <w:rsid w:val="00190AB5"/>
    <w:rsid w:val="00191B22"/>
    <w:rsid w:val="00196A36"/>
    <w:rsid w:val="001973D2"/>
    <w:rsid w:val="001A0642"/>
    <w:rsid w:val="001A10AF"/>
    <w:rsid w:val="001A3144"/>
    <w:rsid w:val="001A365D"/>
    <w:rsid w:val="001A36F1"/>
    <w:rsid w:val="001A393B"/>
    <w:rsid w:val="001A4FC1"/>
    <w:rsid w:val="001A5FB4"/>
    <w:rsid w:val="001A6895"/>
    <w:rsid w:val="001A76DF"/>
    <w:rsid w:val="001A7ACB"/>
    <w:rsid w:val="001A7BFC"/>
    <w:rsid w:val="001B13F1"/>
    <w:rsid w:val="001B162E"/>
    <w:rsid w:val="001B36F1"/>
    <w:rsid w:val="001B39D6"/>
    <w:rsid w:val="001B3F6E"/>
    <w:rsid w:val="001B42B3"/>
    <w:rsid w:val="001B5398"/>
    <w:rsid w:val="001B56BA"/>
    <w:rsid w:val="001C0A92"/>
    <w:rsid w:val="001C0EE8"/>
    <w:rsid w:val="001C11EA"/>
    <w:rsid w:val="001C27A6"/>
    <w:rsid w:val="001C2C5F"/>
    <w:rsid w:val="001C342C"/>
    <w:rsid w:val="001C366D"/>
    <w:rsid w:val="001C412A"/>
    <w:rsid w:val="001C57EB"/>
    <w:rsid w:val="001C6608"/>
    <w:rsid w:val="001C72EC"/>
    <w:rsid w:val="001D1D57"/>
    <w:rsid w:val="001D1F46"/>
    <w:rsid w:val="001D28DD"/>
    <w:rsid w:val="001D2ECF"/>
    <w:rsid w:val="001D3382"/>
    <w:rsid w:val="001D7FB9"/>
    <w:rsid w:val="001E1193"/>
    <w:rsid w:val="001E198D"/>
    <w:rsid w:val="001E3B28"/>
    <w:rsid w:val="001E44CD"/>
    <w:rsid w:val="001E5058"/>
    <w:rsid w:val="001E55A8"/>
    <w:rsid w:val="001E55B5"/>
    <w:rsid w:val="001E5FA1"/>
    <w:rsid w:val="001E6133"/>
    <w:rsid w:val="001E772F"/>
    <w:rsid w:val="001E7945"/>
    <w:rsid w:val="001E7A76"/>
    <w:rsid w:val="001F50E9"/>
    <w:rsid w:val="001F733A"/>
    <w:rsid w:val="001F7B3A"/>
    <w:rsid w:val="00200C86"/>
    <w:rsid w:val="00200D8B"/>
    <w:rsid w:val="00203038"/>
    <w:rsid w:val="00203160"/>
    <w:rsid w:val="00204D04"/>
    <w:rsid w:val="00205ED6"/>
    <w:rsid w:val="0020746C"/>
    <w:rsid w:val="002075FD"/>
    <w:rsid w:val="0021284C"/>
    <w:rsid w:val="00213439"/>
    <w:rsid w:val="00215A7C"/>
    <w:rsid w:val="002165F0"/>
    <w:rsid w:val="00216951"/>
    <w:rsid w:val="00217289"/>
    <w:rsid w:val="00217C41"/>
    <w:rsid w:val="00220872"/>
    <w:rsid w:val="00220FDE"/>
    <w:rsid w:val="00222991"/>
    <w:rsid w:val="00222A96"/>
    <w:rsid w:val="00224A3C"/>
    <w:rsid w:val="00225780"/>
    <w:rsid w:val="00225844"/>
    <w:rsid w:val="00226987"/>
    <w:rsid w:val="00231449"/>
    <w:rsid w:val="00231AD8"/>
    <w:rsid w:val="00232FF4"/>
    <w:rsid w:val="00233266"/>
    <w:rsid w:val="00233541"/>
    <w:rsid w:val="00234053"/>
    <w:rsid w:val="00234B3E"/>
    <w:rsid w:val="00241745"/>
    <w:rsid w:val="0024177A"/>
    <w:rsid w:val="00241D78"/>
    <w:rsid w:val="0024336B"/>
    <w:rsid w:val="00243419"/>
    <w:rsid w:val="00245D78"/>
    <w:rsid w:val="0024634A"/>
    <w:rsid w:val="002527DA"/>
    <w:rsid w:val="00252BDA"/>
    <w:rsid w:val="00253033"/>
    <w:rsid w:val="00253250"/>
    <w:rsid w:val="00254C4D"/>
    <w:rsid w:val="00256676"/>
    <w:rsid w:val="00256F7F"/>
    <w:rsid w:val="00260434"/>
    <w:rsid w:val="00261B78"/>
    <w:rsid w:val="0026269A"/>
    <w:rsid w:val="00262ADF"/>
    <w:rsid w:val="00262B85"/>
    <w:rsid w:val="00262F08"/>
    <w:rsid w:val="00262F47"/>
    <w:rsid w:val="00265E31"/>
    <w:rsid w:val="00266039"/>
    <w:rsid w:val="002665D5"/>
    <w:rsid w:val="00266720"/>
    <w:rsid w:val="0027031E"/>
    <w:rsid w:val="00270A75"/>
    <w:rsid w:val="00270CCB"/>
    <w:rsid w:val="00271280"/>
    <w:rsid w:val="00271E0E"/>
    <w:rsid w:val="0027403B"/>
    <w:rsid w:val="002753E6"/>
    <w:rsid w:val="002757E6"/>
    <w:rsid w:val="00276365"/>
    <w:rsid w:val="00276AA3"/>
    <w:rsid w:val="00277C8B"/>
    <w:rsid w:val="00277CC1"/>
    <w:rsid w:val="00277D1F"/>
    <w:rsid w:val="00280F6E"/>
    <w:rsid w:val="00282BF3"/>
    <w:rsid w:val="0028377E"/>
    <w:rsid w:val="0028501B"/>
    <w:rsid w:val="0028556D"/>
    <w:rsid w:val="00286F02"/>
    <w:rsid w:val="002905BC"/>
    <w:rsid w:val="0029105E"/>
    <w:rsid w:val="002917A3"/>
    <w:rsid w:val="0029223F"/>
    <w:rsid w:val="0029250E"/>
    <w:rsid w:val="0029640E"/>
    <w:rsid w:val="00297B92"/>
    <w:rsid w:val="00297E71"/>
    <w:rsid w:val="002A0564"/>
    <w:rsid w:val="002A09C1"/>
    <w:rsid w:val="002A1F98"/>
    <w:rsid w:val="002A2726"/>
    <w:rsid w:val="002A2997"/>
    <w:rsid w:val="002A2B6A"/>
    <w:rsid w:val="002A3A56"/>
    <w:rsid w:val="002A62FB"/>
    <w:rsid w:val="002B5A5A"/>
    <w:rsid w:val="002B63C1"/>
    <w:rsid w:val="002B66A4"/>
    <w:rsid w:val="002C2F61"/>
    <w:rsid w:val="002C635E"/>
    <w:rsid w:val="002D271E"/>
    <w:rsid w:val="002D2E46"/>
    <w:rsid w:val="002D49BB"/>
    <w:rsid w:val="002D62DC"/>
    <w:rsid w:val="002D6F14"/>
    <w:rsid w:val="002E0F52"/>
    <w:rsid w:val="002E22AA"/>
    <w:rsid w:val="002E24F5"/>
    <w:rsid w:val="002E37B9"/>
    <w:rsid w:val="002E431E"/>
    <w:rsid w:val="002E6FE0"/>
    <w:rsid w:val="002E7D30"/>
    <w:rsid w:val="002F03EB"/>
    <w:rsid w:val="002F207D"/>
    <w:rsid w:val="002F244A"/>
    <w:rsid w:val="002F424F"/>
    <w:rsid w:val="002F7606"/>
    <w:rsid w:val="003020A9"/>
    <w:rsid w:val="003065F4"/>
    <w:rsid w:val="0030660F"/>
    <w:rsid w:val="0030771B"/>
    <w:rsid w:val="003104F2"/>
    <w:rsid w:val="00310BC4"/>
    <w:rsid w:val="003114F9"/>
    <w:rsid w:val="00312BF5"/>
    <w:rsid w:val="00312C5A"/>
    <w:rsid w:val="00312F1A"/>
    <w:rsid w:val="00313884"/>
    <w:rsid w:val="003154A0"/>
    <w:rsid w:val="003157C2"/>
    <w:rsid w:val="00315BF4"/>
    <w:rsid w:val="00316366"/>
    <w:rsid w:val="00317531"/>
    <w:rsid w:val="0032040C"/>
    <w:rsid w:val="003220BD"/>
    <w:rsid w:val="00322EC2"/>
    <w:rsid w:val="0032443F"/>
    <w:rsid w:val="003264AF"/>
    <w:rsid w:val="00327CF8"/>
    <w:rsid w:val="00327D6E"/>
    <w:rsid w:val="00327E18"/>
    <w:rsid w:val="00331923"/>
    <w:rsid w:val="00334C39"/>
    <w:rsid w:val="00337A78"/>
    <w:rsid w:val="00337A97"/>
    <w:rsid w:val="003417B1"/>
    <w:rsid w:val="00346613"/>
    <w:rsid w:val="00347D8A"/>
    <w:rsid w:val="00352390"/>
    <w:rsid w:val="0035259D"/>
    <w:rsid w:val="00352B21"/>
    <w:rsid w:val="00352EE2"/>
    <w:rsid w:val="003536B8"/>
    <w:rsid w:val="00353DFC"/>
    <w:rsid w:val="003544BD"/>
    <w:rsid w:val="00357D9A"/>
    <w:rsid w:val="00360E45"/>
    <w:rsid w:val="0036191A"/>
    <w:rsid w:val="00361922"/>
    <w:rsid w:val="003619A4"/>
    <w:rsid w:val="00363ADD"/>
    <w:rsid w:val="00363DB4"/>
    <w:rsid w:val="00364754"/>
    <w:rsid w:val="00365044"/>
    <w:rsid w:val="00370639"/>
    <w:rsid w:val="003729CC"/>
    <w:rsid w:val="00372D0E"/>
    <w:rsid w:val="0037304C"/>
    <w:rsid w:val="00373119"/>
    <w:rsid w:val="003743C1"/>
    <w:rsid w:val="00374601"/>
    <w:rsid w:val="003749A7"/>
    <w:rsid w:val="00376AD5"/>
    <w:rsid w:val="0037762D"/>
    <w:rsid w:val="0037786A"/>
    <w:rsid w:val="00381700"/>
    <w:rsid w:val="003820A2"/>
    <w:rsid w:val="003823C2"/>
    <w:rsid w:val="003825FD"/>
    <w:rsid w:val="00384347"/>
    <w:rsid w:val="003866C1"/>
    <w:rsid w:val="00387951"/>
    <w:rsid w:val="003908B7"/>
    <w:rsid w:val="003912B2"/>
    <w:rsid w:val="0039187B"/>
    <w:rsid w:val="00393422"/>
    <w:rsid w:val="00394229"/>
    <w:rsid w:val="00396F25"/>
    <w:rsid w:val="00396F82"/>
    <w:rsid w:val="0039770D"/>
    <w:rsid w:val="00397A69"/>
    <w:rsid w:val="00397FE4"/>
    <w:rsid w:val="003A118E"/>
    <w:rsid w:val="003A1D9A"/>
    <w:rsid w:val="003A2FFB"/>
    <w:rsid w:val="003A62B7"/>
    <w:rsid w:val="003A7C18"/>
    <w:rsid w:val="003B047F"/>
    <w:rsid w:val="003B211E"/>
    <w:rsid w:val="003B2A70"/>
    <w:rsid w:val="003B30D3"/>
    <w:rsid w:val="003B3D94"/>
    <w:rsid w:val="003B6D1D"/>
    <w:rsid w:val="003B7B77"/>
    <w:rsid w:val="003C090D"/>
    <w:rsid w:val="003C0E09"/>
    <w:rsid w:val="003C62EC"/>
    <w:rsid w:val="003C71DC"/>
    <w:rsid w:val="003D0595"/>
    <w:rsid w:val="003D1AAA"/>
    <w:rsid w:val="003D1B76"/>
    <w:rsid w:val="003D1FF5"/>
    <w:rsid w:val="003D2178"/>
    <w:rsid w:val="003D4FB4"/>
    <w:rsid w:val="003D63C4"/>
    <w:rsid w:val="003D676C"/>
    <w:rsid w:val="003D7287"/>
    <w:rsid w:val="003E04FC"/>
    <w:rsid w:val="003E0CAD"/>
    <w:rsid w:val="003E0FA3"/>
    <w:rsid w:val="003E1412"/>
    <w:rsid w:val="003E25E4"/>
    <w:rsid w:val="003E291D"/>
    <w:rsid w:val="003E2B13"/>
    <w:rsid w:val="003E2C6E"/>
    <w:rsid w:val="003E35FB"/>
    <w:rsid w:val="003E37FC"/>
    <w:rsid w:val="003E4646"/>
    <w:rsid w:val="003E4B58"/>
    <w:rsid w:val="003E553E"/>
    <w:rsid w:val="003E69D3"/>
    <w:rsid w:val="003F04AC"/>
    <w:rsid w:val="003F0613"/>
    <w:rsid w:val="003F0992"/>
    <w:rsid w:val="003F2014"/>
    <w:rsid w:val="003F2391"/>
    <w:rsid w:val="003F3275"/>
    <w:rsid w:val="003F331F"/>
    <w:rsid w:val="003F34E2"/>
    <w:rsid w:val="003F38F3"/>
    <w:rsid w:val="003F39DF"/>
    <w:rsid w:val="003F4CF2"/>
    <w:rsid w:val="003F5379"/>
    <w:rsid w:val="003F54A5"/>
    <w:rsid w:val="003F62AA"/>
    <w:rsid w:val="003F68A8"/>
    <w:rsid w:val="003F70D8"/>
    <w:rsid w:val="00401BB9"/>
    <w:rsid w:val="00402C72"/>
    <w:rsid w:val="00402C80"/>
    <w:rsid w:val="0040413F"/>
    <w:rsid w:val="00404B61"/>
    <w:rsid w:val="00404CCA"/>
    <w:rsid w:val="004066F3"/>
    <w:rsid w:val="00410830"/>
    <w:rsid w:val="0041108C"/>
    <w:rsid w:val="00413253"/>
    <w:rsid w:val="004147A5"/>
    <w:rsid w:val="00414EAA"/>
    <w:rsid w:val="00414F2B"/>
    <w:rsid w:val="00415801"/>
    <w:rsid w:val="00416709"/>
    <w:rsid w:val="00417A55"/>
    <w:rsid w:val="00417D9E"/>
    <w:rsid w:val="00420235"/>
    <w:rsid w:val="004207E3"/>
    <w:rsid w:val="004224A5"/>
    <w:rsid w:val="00423770"/>
    <w:rsid w:val="00424DF3"/>
    <w:rsid w:val="0042500B"/>
    <w:rsid w:val="004267AA"/>
    <w:rsid w:val="00426D9A"/>
    <w:rsid w:val="0042797B"/>
    <w:rsid w:val="00431385"/>
    <w:rsid w:val="00431D21"/>
    <w:rsid w:val="0043226A"/>
    <w:rsid w:val="00432C87"/>
    <w:rsid w:val="00432F68"/>
    <w:rsid w:val="004338C9"/>
    <w:rsid w:val="004344FB"/>
    <w:rsid w:val="0043719E"/>
    <w:rsid w:val="0044075A"/>
    <w:rsid w:val="00442ABB"/>
    <w:rsid w:val="00442E4D"/>
    <w:rsid w:val="004431CC"/>
    <w:rsid w:val="00443D11"/>
    <w:rsid w:val="00450ECE"/>
    <w:rsid w:val="004518DA"/>
    <w:rsid w:val="0045284B"/>
    <w:rsid w:val="00453238"/>
    <w:rsid w:val="00453A1B"/>
    <w:rsid w:val="00455BAE"/>
    <w:rsid w:val="00455BCA"/>
    <w:rsid w:val="00457AEC"/>
    <w:rsid w:val="00457B7C"/>
    <w:rsid w:val="00461746"/>
    <w:rsid w:val="00462B64"/>
    <w:rsid w:val="00464714"/>
    <w:rsid w:val="00465F4A"/>
    <w:rsid w:val="00467795"/>
    <w:rsid w:val="0047147F"/>
    <w:rsid w:val="00472DAD"/>
    <w:rsid w:val="00473500"/>
    <w:rsid w:val="00474D31"/>
    <w:rsid w:val="0047648E"/>
    <w:rsid w:val="0048011C"/>
    <w:rsid w:val="00480D18"/>
    <w:rsid w:val="00481162"/>
    <w:rsid w:val="00482705"/>
    <w:rsid w:val="0048271E"/>
    <w:rsid w:val="00482CC1"/>
    <w:rsid w:val="004830D8"/>
    <w:rsid w:val="00483D23"/>
    <w:rsid w:val="00484053"/>
    <w:rsid w:val="00484D1E"/>
    <w:rsid w:val="0048553E"/>
    <w:rsid w:val="004868D0"/>
    <w:rsid w:val="00486961"/>
    <w:rsid w:val="00486A96"/>
    <w:rsid w:val="00490C43"/>
    <w:rsid w:val="00491ED0"/>
    <w:rsid w:val="00491F2C"/>
    <w:rsid w:val="0049287E"/>
    <w:rsid w:val="0049376A"/>
    <w:rsid w:val="004949A1"/>
    <w:rsid w:val="004957D9"/>
    <w:rsid w:val="004963D3"/>
    <w:rsid w:val="00496B05"/>
    <w:rsid w:val="00496C34"/>
    <w:rsid w:val="004A0152"/>
    <w:rsid w:val="004A0D8C"/>
    <w:rsid w:val="004A2354"/>
    <w:rsid w:val="004A2A30"/>
    <w:rsid w:val="004A4244"/>
    <w:rsid w:val="004A4CD0"/>
    <w:rsid w:val="004A568A"/>
    <w:rsid w:val="004A57E1"/>
    <w:rsid w:val="004A57E4"/>
    <w:rsid w:val="004A5845"/>
    <w:rsid w:val="004A5DB1"/>
    <w:rsid w:val="004A69D0"/>
    <w:rsid w:val="004B1246"/>
    <w:rsid w:val="004B2F37"/>
    <w:rsid w:val="004B329C"/>
    <w:rsid w:val="004B3704"/>
    <w:rsid w:val="004B3EA3"/>
    <w:rsid w:val="004B4B70"/>
    <w:rsid w:val="004B5708"/>
    <w:rsid w:val="004B74A0"/>
    <w:rsid w:val="004B7985"/>
    <w:rsid w:val="004C0511"/>
    <w:rsid w:val="004C0718"/>
    <w:rsid w:val="004C191C"/>
    <w:rsid w:val="004C1B9A"/>
    <w:rsid w:val="004C336E"/>
    <w:rsid w:val="004C37A2"/>
    <w:rsid w:val="004C4626"/>
    <w:rsid w:val="004C6694"/>
    <w:rsid w:val="004C73C9"/>
    <w:rsid w:val="004D0DCC"/>
    <w:rsid w:val="004D1DF8"/>
    <w:rsid w:val="004D2AF6"/>
    <w:rsid w:val="004D5B94"/>
    <w:rsid w:val="004E01A4"/>
    <w:rsid w:val="004E08A7"/>
    <w:rsid w:val="004E166B"/>
    <w:rsid w:val="004E289B"/>
    <w:rsid w:val="004E35E8"/>
    <w:rsid w:val="004E3673"/>
    <w:rsid w:val="004E4906"/>
    <w:rsid w:val="004E51F1"/>
    <w:rsid w:val="004E6C3A"/>
    <w:rsid w:val="004E730B"/>
    <w:rsid w:val="004F235E"/>
    <w:rsid w:val="004F2504"/>
    <w:rsid w:val="004F3448"/>
    <w:rsid w:val="004F45EE"/>
    <w:rsid w:val="004F5167"/>
    <w:rsid w:val="004F53BA"/>
    <w:rsid w:val="0050153B"/>
    <w:rsid w:val="005016DB"/>
    <w:rsid w:val="005018E1"/>
    <w:rsid w:val="00501D08"/>
    <w:rsid w:val="00501E42"/>
    <w:rsid w:val="0050308B"/>
    <w:rsid w:val="0050467B"/>
    <w:rsid w:val="00506288"/>
    <w:rsid w:val="00506623"/>
    <w:rsid w:val="0051180A"/>
    <w:rsid w:val="005133B9"/>
    <w:rsid w:val="005146AE"/>
    <w:rsid w:val="005150D9"/>
    <w:rsid w:val="00515ADB"/>
    <w:rsid w:val="00517DB4"/>
    <w:rsid w:val="0052250D"/>
    <w:rsid w:val="00526A82"/>
    <w:rsid w:val="005304FD"/>
    <w:rsid w:val="005311B3"/>
    <w:rsid w:val="005312FD"/>
    <w:rsid w:val="00531541"/>
    <w:rsid w:val="005315B3"/>
    <w:rsid w:val="00532FF8"/>
    <w:rsid w:val="00533455"/>
    <w:rsid w:val="005347F1"/>
    <w:rsid w:val="005357AA"/>
    <w:rsid w:val="00536B8B"/>
    <w:rsid w:val="00537C9E"/>
    <w:rsid w:val="005403C6"/>
    <w:rsid w:val="00542AFB"/>
    <w:rsid w:val="0054331B"/>
    <w:rsid w:val="00545732"/>
    <w:rsid w:val="00550103"/>
    <w:rsid w:val="0055082D"/>
    <w:rsid w:val="00550954"/>
    <w:rsid w:val="00550AD8"/>
    <w:rsid w:val="005526D0"/>
    <w:rsid w:val="0055333D"/>
    <w:rsid w:val="005533DF"/>
    <w:rsid w:val="005550AE"/>
    <w:rsid w:val="005553EE"/>
    <w:rsid w:val="005573D3"/>
    <w:rsid w:val="00557460"/>
    <w:rsid w:val="00557D7E"/>
    <w:rsid w:val="005600C4"/>
    <w:rsid w:val="00561E39"/>
    <w:rsid w:val="00562518"/>
    <w:rsid w:val="00564040"/>
    <w:rsid w:val="00565237"/>
    <w:rsid w:val="005655C0"/>
    <w:rsid w:val="00565795"/>
    <w:rsid w:val="0056654B"/>
    <w:rsid w:val="00566733"/>
    <w:rsid w:val="00567D23"/>
    <w:rsid w:val="005703E9"/>
    <w:rsid w:val="005723CF"/>
    <w:rsid w:val="0057309D"/>
    <w:rsid w:val="00573607"/>
    <w:rsid w:val="00575581"/>
    <w:rsid w:val="0057589A"/>
    <w:rsid w:val="005775F5"/>
    <w:rsid w:val="00577B51"/>
    <w:rsid w:val="005809E8"/>
    <w:rsid w:val="00582C5C"/>
    <w:rsid w:val="00582D4E"/>
    <w:rsid w:val="0058405A"/>
    <w:rsid w:val="00584F88"/>
    <w:rsid w:val="00590169"/>
    <w:rsid w:val="00591BE6"/>
    <w:rsid w:val="00592482"/>
    <w:rsid w:val="00595285"/>
    <w:rsid w:val="00595EEC"/>
    <w:rsid w:val="00596381"/>
    <w:rsid w:val="00596972"/>
    <w:rsid w:val="005A0951"/>
    <w:rsid w:val="005A0DA8"/>
    <w:rsid w:val="005A1289"/>
    <w:rsid w:val="005A147C"/>
    <w:rsid w:val="005A204E"/>
    <w:rsid w:val="005A46C3"/>
    <w:rsid w:val="005A606E"/>
    <w:rsid w:val="005B09CA"/>
    <w:rsid w:val="005B4587"/>
    <w:rsid w:val="005B597A"/>
    <w:rsid w:val="005B5D34"/>
    <w:rsid w:val="005B6145"/>
    <w:rsid w:val="005B6C86"/>
    <w:rsid w:val="005B7C6B"/>
    <w:rsid w:val="005C0693"/>
    <w:rsid w:val="005C0723"/>
    <w:rsid w:val="005C1156"/>
    <w:rsid w:val="005C161F"/>
    <w:rsid w:val="005C16F0"/>
    <w:rsid w:val="005C1A6B"/>
    <w:rsid w:val="005C2D6F"/>
    <w:rsid w:val="005C3384"/>
    <w:rsid w:val="005C3C32"/>
    <w:rsid w:val="005C554B"/>
    <w:rsid w:val="005C7D00"/>
    <w:rsid w:val="005D0847"/>
    <w:rsid w:val="005D0C6B"/>
    <w:rsid w:val="005D13DB"/>
    <w:rsid w:val="005D20BE"/>
    <w:rsid w:val="005D2FDB"/>
    <w:rsid w:val="005D3348"/>
    <w:rsid w:val="005D367D"/>
    <w:rsid w:val="005D4043"/>
    <w:rsid w:val="005D439B"/>
    <w:rsid w:val="005D5ABA"/>
    <w:rsid w:val="005D741D"/>
    <w:rsid w:val="005D7CA6"/>
    <w:rsid w:val="005E1153"/>
    <w:rsid w:val="005E13E9"/>
    <w:rsid w:val="005E24A8"/>
    <w:rsid w:val="005E2705"/>
    <w:rsid w:val="005E29BA"/>
    <w:rsid w:val="005E37AB"/>
    <w:rsid w:val="005E4603"/>
    <w:rsid w:val="005E49B1"/>
    <w:rsid w:val="005E5654"/>
    <w:rsid w:val="005E711F"/>
    <w:rsid w:val="005E748F"/>
    <w:rsid w:val="005E7F04"/>
    <w:rsid w:val="005F0AEC"/>
    <w:rsid w:val="005F17A7"/>
    <w:rsid w:val="005F17DF"/>
    <w:rsid w:val="005F192B"/>
    <w:rsid w:val="005F2B82"/>
    <w:rsid w:val="005F30C9"/>
    <w:rsid w:val="005F4495"/>
    <w:rsid w:val="005F5A7B"/>
    <w:rsid w:val="005F5C6E"/>
    <w:rsid w:val="0060006F"/>
    <w:rsid w:val="006024D0"/>
    <w:rsid w:val="00603118"/>
    <w:rsid w:val="00604D1F"/>
    <w:rsid w:val="0060590F"/>
    <w:rsid w:val="00605E0E"/>
    <w:rsid w:val="00606AE6"/>
    <w:rsid w:val="006075DA"/>
    <w:rsid w:val="00610B92"/>
    <w:rsid w:val="00612203"/>
    <w:rsid w:val="0061224A"/>
    <w:rsid w:val="0061341A"/>
    <w:rsid w:val="00613F10"/>
    <w:rsid w:val="0061568F"/>
    <w:rsid w:val="006167F4"/>
    <w:rsid w:val="00617930"/>
    <w:rsid w:val="00620F70"/>
    <w:rsid w:val="00621587"/>
    <w:rsid w:val="006224DD"/>
    <w:rsid w:val="006247AC"/>
    <w:rsid w:val="00625CF7"/>
    <w:rsid w:val="00627280"/>
    <w:rsid w:val="006310AD"/>
    <w:rsid w:val="006312D0"/>
    <w:rsid w:val="006314F4"/>
    <w:rsid w:val="00634693"/>
    <w:rsid w:val="006355DE"/>
    <w:rsid w:val="00635857"/>
    <w:rsid w:val="0064129F"/>
    <w:rsid w:val="00642065"/>
    <w:rsid w:val="00644DFF"/>
    <w:rsid w:val="0064525C"/>
    <w:rsid w:val="00645DE9"/>
    <w:rsid w:val="00646422"/>
    <w:rsid w:val="00651C4B"/>
    <w:rsid w:val="0065359B"/>
    <w:rsid w:val="00653DE4"/>
    <w:rsid w:val="00654FA9"/>
    <w:rsid w:val="00656659"/>
    <w:rsid w:val="006608AE"/>
    <w:rsid w:val="00660982"/>
    <w:rsid w:val="006626A4"/>
    <w:rsid w:val="006633BC"/>
    <w:rsid w:val="006639F3"/>
    <w:rsid w:val="006645C5"/>
    <w:rsid w:val="0066493D"/>
    <w:rsid w:val="00667383"/>
    <w:rsid w:val="006674C8"/>
    <w:rsid w:val="0066773A"/>
    <w:rsid w:val="00667772"/>
    <w:rsid w:val="00670B9A"/>
    <w:rsid w:val="00674D37"/>
    <w:rsid w:val="006755D7"/>
    <w:rsid w:val="006758CF"/>
    <w:rsid w:val="00675F47"/>
    <w:rsid w:val="006769EF"/>
    <w:rsid w:val="006812B1"/>
    <w:rsid w:val="0068146D"/>
    <w:rsid w:val="00681539"/>
    <w:rsid w:val="006815E2"/>
    <w:rsid w:val="006843F6"/>
    <w:rsid w:val="00685675"/>
    <w:rsid w:val="00685C9D"/>
    <w:rsid w:val="006879E0"/>
    <w:rsid w:val="00687BCA"/>
    <w:rsid w:val="00687EEF"/>
    <w:rsid w:val="0069182C"/>
    <w:rsid w:val="0069186A"/>
    <w:rsid w:val="00691CEA"/>
    <w:rsid w:val="006922BD"/>
    <w:rsid w:val="00696CA4"/>
    <w:rsid w:val="006972A1"/>
    <w:rsid w:val="0069759E"/>
    <w:rsid w:val="006A0465"/>
    <w:rsid w:val="006A0E2B"/>
    <w:rsid w:val="006A18CE"/>
    <w:rsid w:val="006A2301"/>
    <w:rsid w:val="006A28AE"/>
    <w:rsid w:val="006A54D5"/>
    <w:rsid w:val="006A5562"/>
    <w:rsid w:val="006A6A9B"/>
    <w:rsid w:val="006A6C05"/>
    <w:rsid w:val="006A7037"/>
    <w:rsid w:val="006B082D"/>
    <w:rsid w:val="006B0E13"/>
    <w:rsid w:val="006B1CDA"/>
    <w:rsid w:val="006B1DF4"/>
    <w:rsid w:val="006B37F7"/>
    <w:rsid w:val="006B3D2D"/>
    <w:rsid w:val="006B3D54"/>
    <w:rsid w:val="006B453A"/>
    <w:rsid w:val="006B492C"/>
    <w:rsid w:val="006B4FF3"/>
    <w:rsid w:val="006B6160"/>
    <w:rsid w:val="006B6890"/>
    <w:rsid w:val="006B743F"/>
    <w:rsid w:val="006C1A3B"/>
    <w:rsid w:val="006C2310"/>
    <w:rsid w:val="006C34EE"/>
    <w:rsid w:val="006C34FB"/>
    <w:rsid w:val="006C39B7"/>
    <w:rsid w:val="006C3F99"/>
    <w:rsid w:val="006C4029"/>
    <w:rsid w:val="006D5594"/>
    <w:rsid w:val="006D7A45"/>
    <w:rsid w:val="006E04F0"/>
    <w:rsid w:val="006E064A"/>
    <w:rsid w:val="006E08E7"/>
    <w:rsid w:val="006E2CE3"/>
    <w:rsid w:val="006E356A"/>
    <w:rsid w:val="006E3D77"/>
    <w:rsid w:val="006E3E5F"/>
    <w:rsid w:val="006E40D4"/>
    <w:rsid w:val="006E450E"/>
    <w:rsid w:val="006E4B66"/>
    <w:rsid w:val="006E50EC"/>
    <w:rsid w:val="006E72F4"/>
    <w:rsid w:val="006F0509"/>
    <w:rsid w:val="006F24EE"/>
    <w:rsid w:val="006F5B7C"/>
    <w:rsid w:val="006F637A"/>
    <w:rsid w:val="006F6DEC"/>
    <w:rsid w:val="00700406"/>
    <w:rsid w:val="00700A60"/>
    <w:rsid w:val="00701B01"/>
    <w:rsid w:val="00702A95"/>
    <w:rsid w:val="00702C17"/>
    <w:rsid w:val="00703E27"/>
    <w:rsid w:val="0070451C"/>
    <w:rsid w:val="0070487B"/>
    <w:rsid w:val="00705633"/>
    <w:rsid w:val="00707A9E"/>
    <w:rsid w:val="00710F58"/>
    <w:rsid w:val="007119FF"/>
    <w:rsid w:val="00712428"/>
    <w:rsid w:val="00713C6B"/>
    <w:rsid w:val="00713E7F"/>
    <w:rsid w:val="00714084"/>
    <w:rsid w:val="00714507"/>
    <w:rsid w:val="00714614"/>
    <w:rsid w:val="00716CC7"/>
    <w:rsid w:val="0072055B"/>
    <w:rsid w:val="00722639"/>
    <w:rsid w:val="00722D88"/>
    <w:rsid w:val="007240AE"/>
    <w:rsid w:val="00724602"/>
    <w:rsid w:val="007255D5"/>
    <w:rsid w:val="00727E4B"/>
    <w:rsid w:val="00730F71"/>
    <w:rsid w:val="007318E8"/>
    <w:rsid w:val="00732186"/>
    <w:rsid w:val="0073331A"/>
    <w:rsid w:val="00735CAC"/>
    <w:rsid w:val="00737283"/>
    <w:rsid w:val="00737986"/>
    <w:rsid w:val="00740FC7"/>
    <w:rsid w:val="00741305"/>
    <w:rsid w:val="007417C8"/>
    <w:rsid w:val="0074182D"/>
    <w:rsid w:val="00741B70"/>
    <w:rsid w:val="00741EF6"/>
    <w:rsid w:val="007432B7"/>
    <w:rsid w:val="007445B3"/>
    <w:rsid w:val="007447C1"/>
    <w:rsid w:val="007467BC"/>
    <w:rsid w:val="00746DED"/>
    <w:rsid w:val="00747065"/>
    <w:rsid w:val="007519D7"/>
    <w:rsid w:val="007541AF"/>
    <w:rsid w:val="007549B8"/>
    <w:rsid w:val="007566C8"/>
    <w:rsid w:val="00756EF7"/>
    <w:rsid w:val="00757683"/>
    <w:rsid w:val="007604FE"/>
    <w:rsid w:val="007607A4"/>
    <w:rsid w:val="00761FA5"/>
    <w:rsid w:val="00767EDC"/>
    <w:rsid w:val="0077304F"/>
    <w:rsid w:val="0077485E"/>
    <w:rsid w:val="00775953"/>
    <w:rsid w:val="007767C9"/>
    <w:rsid w:val="00776F8B"/>
    <w:rsid w:val="00780280"/>
    <w:rsid w:val="00781332"/>
    <w:rsid w:val="007818B3"/>
    <w:rsid w:val="00781FB5"/>
    <w:rsid w:val="00782066"/>
    <w:rsid w:val="007830F8"/>
    <w:rsid w:val="00784C4A"/>
    <w:rsid w:val="00786259"/>
    <w:rsid w:val="007870FB"/>
    <w:rsid w:val="00790910"/>
    <w:rsid w:val="00790E79"/>
    <w:rsid w:val="00790FEA"/>
    <w:rsid w:val="00791CF0"/>
    <w:rsid w:val="00792794"/>
    <w:rsid w:val="007929AB"/>
    <w:rsid w:val="007933E2"/>
    <w:rsid w:val="00794F99"/>
    <w:rsid w:val="00795DD8"/>
    <w:rsid w:val="00796292"/>
    <w:rsid w:val="00796A58"/>
    <w:rsid w:val="00796BB4"/>
    <w:rsid w:val="007A13BC"/>
    <w:rsid w:val="007A23C3"/>
    <w:rsid w:val="007A3078"/>
    <w:rsid w:val="007A3CFD"/>
    <w:rsid w:val="007A4206"/>
    <w:rsid w:val="007A4D75"/>
    <w:rsid w:val="007A5F83"/>
    <w:rsid w:val="007A7C89"/>
    <w:rsid w:val="007A7F78"/>
    <w:rsid w:val="007B2DFC"/>
    <w:rsid w:val="007B370B"/>
    <w:rsid w:val="007B3D03"/>
    <w:rsid w:val="007B55A8"/>
    <w:rsid w:val="007B7335"/>
    <w:rsid w:val="007C006D"/>
    <w:rsid w:val="007C0C0A"/>
    <w:rsid w:val="007C10C9"/>
    <w:rsid w:val="007C12F8"/>
    <w:rsid w:val="007C1785"/>
    <w:rsid w:val="007C18C7"/>
    <w:rsid w:val="007C1E71"/>
    <w:rsid w:val="007C251E"/>
    <w:rsid w:val="007C2984"/>
    <w:rsid w:val="007C3383"/>
    <w:rsid w:val="007C4613"/>
    <w:rsid w:val="007C655A"/>
    <w:rsid w:val="007D02B4"/>
    <w:rsid w:val="007D0676"/>
    <w:rsid w:val="007D0976"/>
    <w:rsid w:val="007D15F0"/>
    <w:rsid w:val="007D1C0F"/>
    <w:rsid w:val="007D34EC"/>
    <w:rsid w:val="007D383D"/>
    <w:rsid w:val="007D4D40"/>
    <w:rsid w:val="007D563C"/>
    <w:rsid w:val="007D7419"/>
    <w:rsid w:val="007E13CD"/>
    <w:rsid w:val="007E25FE"/>
    <w:rsid w:val="007E312C"/>
    <w:rsid w:val="007E3523"/>
    <w:rsid w:val="007E3DB4"/>
    <w:rsid w:val="007E74A5"/>
    <w:rsid w:val="007E782C"/>
    <w:rsid w:val="007E79BF"/>
    <w:rsid w:val="007E7D52"/>
    <w:rsid w:val="007F0485"/>
    <w:rsid w:val="007F07B7"/>
    <w:rsid w:val="007F177D"/>
    <w:rsid w:val="007F18D5"/>
    <w:rsid w:val="007F2B33"/>
    <w:rsid w:val="007F396B"/>
    <w:rsid w:val="007F3A1C"/>
    <w:rsid w:val="007F4ACE"/>
    <w:rsid w:val="007F6565"/>
    <w:rsid w:val="00800C40"/>
    <w:rsid w:val="00801F8E"/>
    <w:rsid w:val="00803797"/>
    <w:rsid w:val="00803859"/>
    <w:rsid w:val="008049DE"/>
    <w:rsid w:val="00805DDC"/>
    <w:rsid w:val="008068E1"/>
    <w:rsid w:val="00806AE4"/>
    <w:rsid w:val="00806C30"/>
    <w:rsid w:val="00806DBB"/>
    <w:rsid w:val="00807773"/>
    <w:rsid w:val="0081148B"/>
    <w:rsid w:val="00811B6E"/>
    <w:rsid w:val="0081303B"/>
    <w:rsid w:val="00813785"/>
    <w:rsid w:val="00816348"/>
    <w:rsid w:val="0081703D"/>
    <w:rsid w:val="008226D1"/>
    <w:rsid w:val="00823F85"/>
    <w:rsid w:val="0082438C"/>
    <w:rsid w:val="00824B16"/>
    <w:rsid w:val="00827A81"/>
    <w:rsid w:val="00830786"/>
    <w:rsid w:val="00830940"/>
    <w:rsid w:val="00832A75"/>
    <w:rsid w:val="00832ABD"/>
    <w:rsid w:val="00832EC1"/>
    <w:rsid w:val="00832F46"/>
    <w:rsid w:val="00833CC9"/>
    <w:rsid w:val="008349F1"/>
    <w:rsid w:val="00834C9B"/>
    <w:rsid w:val="00836589"/>
    <w:rsid w:val="00836B84"/>
    <w:rsid w:val="008404B8"/>
    <w:rsid w:val="00840DE8"/>
    <w:rsid w:val="00840F1A"/>
    <w:rsid w:val="00841C3B"/>
    <w:rsid w:val="00843D39"/>
    <w:rsid w:val="00844F7A"/>
    <w:rsid w:val="00845B97"/>
    <w:rsid w:val="00846363"/>
    <w:rsid w:val="0084657E"/>
    <w:rsid w:val="008466DF"/>
    <w:rsid w:val="00846867"/>
    <w:rsid w:val="00846C89"/>
    <w:rsid w:val="008478C1"/>
    <w:rsid w:val="00850038"/>
    <w:rsid w:val="0085199F"/>
    <w:rsid w:val="008523A8"/>
    <w:rsid w:val="00854A4A"/>
    <w:rsid w:val="00854BBB"/>
    <w:rsid w:val="00855687"/>
    <w:rsid w:val="008558B8"/>
    <w:rsid w:val="008609AB"/>
    <w:rsid w:val="00864F7F"/>
    <w:rsid w:val="008654D4"/>
    <w:rsid w:val="008660D2"/>
    <w:rsid w:val="0086627B"/>
    <w:rsid w:val="00866357"/>
    <w:rsid w:val="00866626"/>
    <w:rsid w:val="00866B88"/>
    <w:rsid w:val="008702AD"/>
    <w:rsid w:val="008702C0"/>
    <w:rsid w:val="00870BA5"/>
    <w:rsid w:val="00871A89"/>
    <w:rsid w:val="00871C4F"/>
    <w:rsid w:val="00873415"/>
    <w:rsid w:val="00873F08"/>
    <w:rsid w:val="00873F53"/>
    <w:rsid w:val="00874132"/>
    <w:rsid w:val="0087584E"/>
    <w:rsid w:val="00875DCC"/>
    <w:rsid w:val="00875E7F"/>
    <w:rsid w:val="00876C5F"/>
    <w:rsid w:val="008812E7"/>
    <w:rsid w:val="00882796"/>
    <w:rsid w:val="00884490"/>
    <w:rsid w:val="00885166"/>
    <w:rsid w:val="00886AF5"/>
    <w:rsid w:val="008918B8"/>
    <w:rsid w:val="00893B2B"/>
    <w:rsid w:val="00894DC5"/>
    <w:rsid w:val="00894F01"/>
    <w:rsid w:val="00895081"/>
    <w:rsid w:val="008950E8"/>
    <w:rsid w:val="0089714A"/>
    <w:rsid w:val="008979D7"/>
    <w:rsid w:val="008A0BA0"/>
    <w:rsid w:val="008A1D43"/>
    <w:rsid w:val="008A3692"/>
    <w:rsid w:val="008A4295"/>
    <w:rsid w:val="008A50D3"/>
    <w:rsid w:val="008B11E9"/>
    <w:rsid w:val="008B2FC1"/>
    <w:rsid w:val="008B52DD"/>
    <w:rsid w:val="008B61F3"/>
    <w:rsid w:val="008C003D"/>
    <w:rsid w:val="008C0369"/>
    <w:rsid w:val="008C1182"/>
    <w:rsid w:val="008C246C"/>
    <w:rsid w:val="008C5AE7"/>
    <w:rsid w:val="008C5B75"/>
    <w:rsid w:val="008C5C92"/>
    <w:rsid w:val="008D06C4"/>
    <w:rsid w:val="008D0BE5"/>
    <w:rsid w:val="008D0F43"/>
    <w:rsid w:val="008D11E8"/>
    <w:rsid w:val="008D47E7"/>
    <w:rsid w:val="008D70F5"/>
    <w:rsid w:val="008D7626"/>
    <w:rsid w:val="008E3788"/>
    <w:rsid w:val="008E3EB4"/>
    <w:rsid w:val="008E4AB2"/>
    <w:rsid w:val="008E5493"/>
    <w:rsid w:val="008E6507"/>
    <w:rsid w:val="008F0782"/>
    <w:rsid w:val="008F14AF"/>
    <w:rsid w:val="008F31A4"/>
    <w:rsid w:val="008F3219"/>
    <w:rsid w:val="008F468F"/>
    <w:rsid w:val="008F4B46"/>
    <w:rsid w:val="008F4B88"/>
    <w:rsid w:val="008F6794"/>
    <w:rsid w:val="00900E85"/>
    <w:rsid w:val="009035C4"/>
    <w:rsid w:val="009046C1"/>
    <w:rsid w:val="00904DC3"/>
    <w:rsid w:val="00906EFC"/>
    <w:rsid w:val="0091156F"/>
    <w:rsid w:val="00914452"/>
    <w:rsid w:val="00914588"/>
    <w:rsid w:val="009163C5"/>
    <w:rsid w:val="00922388"/>
    <w:rsid w:val="009234D7"/>
    <w:rsid w:val="009247D8"/>
    <w:rsid w:val="0092484E"/>
    <w:rsid w:val="0092504F"/>
    <w:rsid w:val="009252E3"/>
    <w:rsid w:val="009272E6"/>
    <w:rsid w:val="0093184E"/>
    <w:rsid w:val="00932EEE"/>
    <w:rsid w:val="00933E3C"/>
    <w:rsid w:val="0093494E"/>
    <w:rsid w:val="009374D0"/>
    <w:rsid w:val="00937EBF"/>
    <w:rsid w:val="00940377"/>
    <w:rsid w:val="00940D7A"/>
    <w:rsid w:val="0094287F"/>
    <w:rsid w:val="009438E6"/>
    <w:rsid w:val="009456C5"/>
    <w:rsid w:val="009456EC"/>
    <w:rsid w:val="00945D32"/>
    <w:rsid w:val="009464E9"/>
    <w:rsid w:val="00950683"/>
    <w:rsid w:val="00951823"/>
    <w:rsid w:val="00951CFA"/>
    <w:rsid w:val="00954E3E"/>
    <w:rsid w:val="009572BD"/>
    <w:rsid w:val="00957C8C"/>
    <w:rsid w:val="00962D9B"/>
    <w:rsid w:val="00963CD7"/>
    <w:rsid w:val="009663BC"/>
    <w:rsid w:val="00967C3C"/>
    <w:rsid w:val="00970D43"/>
    <w:rsid w:val="00971BC7"/>
    <w:rsid w:val="009721F4"/>
    <w:rsid w:val="0097231F"/>
    <w:rsid w:val="009725D2"/>
    <w:rsid w:val="00973447"/>
    <w:rsid w:val="0097386A"/>
    <w:rsid w:val="00975153"/>
    <w:rsid w:val="00975D33"/>
    <w:rsid w:val="00976556"/>
    <w:rsid w:val="009766B2"/>
    <w:rsid w:val="00976ECD"/>
    <w:rsid w:val="00977139"/>
    <w:rsid w:val="0097761D"/>
    <w:rsid w:val="00980A12"/>
    <w:rsid w:val="009819BF"/>
    <w:rsid w:val="0098260E"/>
    <w:rsid w:val="00982D8B"/>
    <w:rsid w:val="0098514C"/>
    <w:rsid w:val="00985DBC"/>
    <w:rsid w:val="00986D08"/>
    <w:rsid w:val="0098727E"/>
    <w:rsid w:val="00987D90"/>
    <w:rsid w:val="009900B7"/>
    <w:rsid w:val="0099178E"/>
    <w:rsid w:val="0099614A"/>
    <w:rsid w:val="009979C3"/>
    <w:rsid w:val="00997A1C"/>
    <w:rsid w:val="00997D12"/>
    <w:rsid w:val="009A03BF"/>
    <w:rsid w:val="009A2D95"/>
    <w:rsid w:val="009A4F6F"/>
    <w:rsid w:val="009A6635"/>
    <w:rsid w:val="009A723A"/>
    <w:rsid w:val="009A7C28"/>
    <w:rsid w:val="009B032E"/>
    <w:rsid w:val="009B1967"/>
    <w:rsid w:val="009B287F"/>
    <w:rsid w:val="009B37D4"/>
    <w:rsid w:val="009B3A05"/>
    <w:rsid w:val="009B6945"/>
    <w:rsid w:val="009B6E3D"/>
    <w:rsid w:val="009B6FC0"/>
    <w:rsid w:val="009B7202"/>
    <w:rsid w:val="009B7398"/>
    <w:rsid w:val="009B7AAD"/>
    <w:rsid w:val="009C02C2"/>
    <w:rsid w:val="009C0910"/>
    <w:rsid w:val="009C0D47"/>
    <w:rsid w:val="009C1AF3"/>
    <w:rsid w:val="009C2AE3"/>
    <w:rsid w:val="009C3E94"/>
    <w:rsid w:val="009C4A7A"/>
    <w:rsid w:val="009D0C33"/>
    <w:rsid w:val="009D1634"/>
    <w:rsid w:val="009D2635"/>
    <w:rsid w:val="009D2BFB"/>
    <w:rsid w:val="009D45B4"/>
    <w:rsid w:val="009D484E"/>
    <w:rsid w:val="009D5142"/>
    <w:rsid w:val="009D51D1"/>
    <w:rsid w:val="009D5DD5"/>
    <w:rsid w:val="009D6182"/>
    <w:rsid w:val="009D7F1D"/>
    <w:rsid w:val="009E093F"/>
    <w:rsid w:val="009E268A"/>
    <w:rsid w:val="009E2A9B"/>
    <w:rsid w:val="009E2F5E"/>
    <w:rsid w:val="009E5E0C"/>
    <w:rsid w:val="009E653B"/>
    <w:rsid w:val="009E6579"/>
    <w:rsid w:val="009E6F6E"/>
    <w:rsid w:val="009E705E"/>
    <w:rsid w:val="009E723E"/>
    <w:rsid w:val="009E7F03"/>
    <w:rsid w:val="009F11EB"/>
    <w:rsid w:val="009F12B6"/>
    <w:rsid w:val="009F29D4"/>
    <w:rsid w:val="009F31D7"/>
    <w:rsid w:val="009F6314"/>
    <w:rsid w:val="009F7922"/>
    <w:rsid w:val="00A0116C"/>
    <w:rsid w:val="00A01A25"/>
    <w:rsid w:val="00A054AC"/>
    <w:rsid w:val="00A05AA0"/>
    <w:rsid w:val="00A06042"/>
    <w:rsid w:val="00A06103"/>
    <w:rsid w:val="00A06688"/>
    <w:rsid w:val="00A10172"/>
    <w:rsid w:val="00A10EF6"/>
    <w:rsid w:val="00A11DBD"/>
    <w:rsid w:val="00A13A63"/>
    <w:rsid w:val="00A14D27"/>
    <w:rsid w:val="00A17368"/>
    <w:rsid w:val="00A173F4"/>
    <w:rsid w:val="00A20889"/>
    <w:rsid w:val="00A20D9A"/>
    <w:rsid w:val="00A22005"/>
    <w:rsid w:val="00A22884"/>
    <w:rsid w:val="00A25285"/>
    <w:rsid w:val="00A25BD2"/>
    <w:rsid w:val="00A25CC9"/>
    <w:rsid w:val="00A2797F"/>
    <w:rsid w:val="00A3028F"/>
    <w:rsid w:val="00A303B0"/>
    <w:rsid w:val="00A30EA0"/>
    <w:rsid w:val="00A316F9"/>
    <w:rsid w:val="00A33DA5"/>
    <w:rsid w:val="00A365D8"/>
    <w:rsid w:val="00A43335"/>
    <w:rsid w:val="00A43540"/>
    <w:rsid w:val="00A43B51"/>
    <w:rsid w:val="00A453FF"/>
    <w:rsid w:val="00A4578D"/>
    <w:rsid w:val="00A4587A"/>
    <w:rsid w:val="00A46434"/>
    <w:rsid w:val="00A47840"/>
    <w:rsid w:val="00A50AF4"/>
    <w:rsid w:val="00A519AE"/>
    <w:rsid w:val="00A51CAB"/>
    <w:rsid w:val="00A51DEC"/>
    <w:rsid w:val="00A54C84"/>
    <w:rsid w:val="00A551FE"/>
    <w:rsid w:val="00A5604B"/>
    <w:rsid w:val="00A5635F"/>
    <w:rsid w:val="00A56C90"/>
    <w:rsid w:val="00A57041"/>
    <w:rsid w:val="00A6049C"/>
    <w:rsid w:val="00A60736"/>
    <w:rsid w:val="00A625B2"/>
    <w:rsid w:val="00A62CCC"/>
    <w:rsid w:val="00A62FB5"/>
    <w:rsid w:val="00A63518"/>
    <w:rsid w:val="00A6387C"/>
    <w:rsid w:val="00A64A70"/>
    <w:rsid w:val="00A64B12"/>
    <w:rsid w:val="00A655FB"/>
    <w:rsid w:val="00A65BF0"/>
    <w:rsid w:val="00A65C90"/>
    <w:rsid w:val="00A66AF4"/>
    <w:rsid w:val="00A673CC"/>
    <w:rsid w:val="00A703B9"/>
    <w:rsid w:val="00A70715"/>
    <w:rsid w:val="00A71480"/>
    <w:rsid w:val="00A716D5"/>
    <w:rsid w:val="00A71CB4"/>
    <w:rsid w:val="00A7202A"/>
    <w:rsid w:val="00A74EBB"/>
    <w:rsid w:val="00A76208"/>
    <w:rsid w:val="00A77BD9"/>
    <w:rsid w:val="00A82528"/>
    <w:rsid w:val="00A84555"/>
    <w:rsid w:val="00A862AB"/>
    <w:rsid w:val="00A86FF9"/>
    <w:rsid w:val="00A87133"/>
    <w:rsid w:val="00A90C54"/>
    <w:rsid w:val="00A9118B"/>
    <w:rsid w:val="00A9129A"/>
    <w:rsid w:val="00A925BA"/>
    <w:rsid w:val="00A9337F"/>
    <w:rsid w:val="00A946BA"/>
    <w:rsid w:val="00A94FF5"/>
    <w:rsid w:val="00A96663"/>
    <w:rsid w:val="00A96A95"/>
    <w:rsid w:val="00AA382B"/>
    <w:rsid w:val="00AA5853"/>
    <w:rsid w:val="00AA5A01"/>
    <w:rsid w:val="00AA67D9"/>
    <w:rsid w:val="00AA6A43"/>
    <w:rsid w:val="00AA6FA9"/>
    <w:rsid w:val="00AA721A"/>
    <w:rsid w:val="00AA7426"/>
    <w:rsid w:val="00AB0587"/>
    <w:rsid w:val="00AB09A8"/>
    <w:rsid w:val="00AB1844"/>
    <w:rsid w:val="00AB27AD"/>
    <w:rsid w:val="00AB4F5D"/>
    <w:rsid w:val="00AB673C"/>
    <w:rsid w:val="00AB7497"/>
    <w:rsid w:val="00AC078F"/>
    <w:rsid w:val="00AC17A4"/>
    <w:rsid w:val="00AC1D7B"/>
    <w:rsid w:val="00AC1E48"/>
    <w:rsid w:val="00AC5C14"/>
    <w:rsid w:val="00AC69A7"/>
    <w:rsid w:val="00AD0436"/>
    <w:rsid w:val="00AD103D"/>
    <w:rsid w:val="00AD1969"/>
    <w:rsid w:val="00AD35FC"/>
    <w:rsid w:val="00AD37F9"/>
    <w:rsid w:val="00AD3B22"/>
    <w:rsid w:val="00AD4A98"/>
    <w:rsid w:val="00AD6347"/>
    <w:rsid w:val="00AE0D23"/>
    <w:rsid w:val="00AE26A0"/>
    <w:rsid w:val="00AE2725"/>
    <w:rsid w:val="00AE2C0F"/>
    <w:rsid w:val="00AE2FFD"/>
    <w:rsid w:val="00AE3312"/>
    <w:rsid w:val="00AE356B"/>
    <w:rsid w:val="00AE624D"/>
    <w:rsid w:val="00AF173B"/>
    <w:rsid w:val="00AF598B"/>
    <w:rsid w:val="00AF630E"/>
    <w:rsid w:val="00B0016C"/>
    <w:rsid w:val="00B00D37"/>
    <w:rsid w:val="00B018F3"/>
    <w:rsid w:val="00B024BF"/>
    <w:rsid w:val="00B02C43"/>
    <w:rsid w:val="00B0351C"/>
    <w:rsid w:val="00B036BE"/>
    <w:rsid w:val="00B038BF"/>
    <w:rsid w:val="00B0525C"/>
    <w:rsid w:val="00B05935"/>
    <w:rsid w:val="00B05D08"/>
    <w:rsid w:val="00B06243"/>
    <w:rsid w:val="00B078C8"/>
    <w:rsid w:val="00B07C1C"/>
    <w:rsid w:val="00B10CC8"/>
    <w:rsid w:val="00B11576"/>
    <w:rsid w:val="00B11EF5"/>
    <w:rsid w:val="00B12F67"/>
    <w:rsid w:val="00B13388"/>
    <w:rsid w:val="00B148BE"/>
    <w:rsid w:val="00B1797E"/>
    <w:rsid w:val="00B21748"/>
    <w:rsid w:val="00B21F44"/>
    <w:rsid w:val="00B2426D"/>
    <w:rsid w:val="00B2526A"/>
    <w:rsid w:val="00B26638"/>
    <w:rsid w:val="00B269D1"/>
    <w:rsid w:val="00B27D06"/>
    <w:rsid w:val="00B31ABA"/>
    <w:rsid w:val="00B32156"/>
    <w:rsid w:val="00B32D4A"/>
    <w:rsid w:val="00B32DAD"/>
    <w:rsid w:val="00B33F01"/>
    <w:rsid w:val="00B34683"/>
    <w:rsid w:val="00B404BC"/>
    <w:rsid w:val="00B41EF3"/>
    <w:rsid w:val="00B4208B"/>
    <w:rsid w:val="00B445C7"/>
    <w:rsid w:val="00B457F7"/>
    <w:rsid w:val="00B46021"/>
    <w:rsid w:val="00B462C5"/>
    <w:rsid w:val="00B51415"/>
    <w:rsid w:val="00B516E2"/>
    <w:rsid w:val="00B51D6E"/>
    <w:rsid w:val="00B52088"/>
    <w:rsid w:val="00B53D3C"/>
    <w:rsid w:val="00B56D09"/>
    <w:rsid w:val="00B60AB6"/>
    <w:rsid w:val="00B60B29"/>
    <w:rsid w:val="00B615D9"/>
    <w:rsid w:val="00B6196E"/>
    <w:rsid w:val="00B63333"/>
    <w:rsid w:val="00B642D7"/>
    <w:rsid w:val="00B64629"/>
    <w:rsid w:val="00B64D67"/>
    <w:rsid w:val="00B65D38"/>
    <w:rsid w:val="00B661FB"/>
    <w:rsid w:val="00B6635F"/>
    <w:rsid w:val="00B667AA"/>
    <w:rsid w:val="00B6708F"/>
    <w:rsid w:val="00B67751"/>
    <w:rsid w:val="00B67C05"/>
    <w:rsid w:val="00B67C49"/>
    <w:rsid w:val="00B701B0"/>
    <w:rsid w:val="00B7051B"/>
    <w:rsid w:val="00B7139B"/>
    <w:rsid w:val="00B727E0"/>
    <w:rsid w:val="00B743BE"/>
    <w:rsid w:val="00B76E08"/>
    <w:rsid w:val="00B779E5"/>
    <w:rsid w:val="00B8038C"/>
    <w:rsid w:val="00B82071"/>
    <w:rsid w:val="00B85F6A"/>
    <w:rsid w:val="00B860EE"/>
    <w:rsid w:val="00B8657F"/>
    <w:rsid w:val="00B86779"/>
    <w:rsid w:val="00B86DD9"/>
    <w:rsid w:val="00B8781F"/>
    <w:rsid w:val="00B87C03"/>
    <w:rsid w:val="00B90E60"/>
    <w:rsid w:val="00B911DA"/>
    <w:rsid w:val="00B9127B"/>
    <w:rsid w:val="00B91E40"/>
    <w:rsid w:val="00B95070"/>
    <w:rsid w:val="00B95FD4"/>
    <w:rsid w:val="00B961F5"/>
    <w:rsid w:val="00B964CB"/>
    <w:rsid w:val="00B9721C"/>
    <w:rsid w:val="00BA02E6"/>
    <w:rsid w:val="00BA1A8F"/>
    <w:rsid w:val="00BA1C4E"/>
    <w:rsid w:val="00BA457A"/>
    <w:rsid w:val="00BA4C8F"/>
    <w:rsid w:val="00BA51B4"/>
    <w:rsid w:val="00BA7AB2"/>
    <w:rsid w:val="00BB04CB"/>
    <w:rsid w:val="00BB0FEA"/>
    <w:rsid w:val="00BB1564"/>
    <w:rsid w:val="00BB1977"/>
    <w:rsid w:val="00BB4666"/>
    <w:rsid w:val="00BB7310"/>
    <w:rsid w:val="00BB745F"/>
    <w:rsid w:val="00BB763F"/>
    <w:rsid w:val="00BB7EB4"/>
    <w:rsid w:val="00BC0123"/>
    <w:rsid w:val="00BC02E7"/>
    <w:rsid w:val="00BC11BF"/>
    <w:rsid w:val="00BC17F7"/>
    <w:rsid w:val="00BC1D93"/>
    <w:rsid w:val="00BC230B"/>
    <w:rsid w:val="00BC339A"/>
    <w:rsid w:val="00BC390C"/>
    <w:rsid w:val="00BC4ABC"/>
    <w:rsid w:val="00BC7F24"/>
    <w:rsid w:val="00BD2E7B"/>
    <w:rsid w:val="00BD315C"/>
    <w:rsid w:val="00BD3A3A"/>
    <w:rsid w:val="00BD43C0"/>
    <w:rsid w:val="00BD5344"/>
    <w:rsid w:val="00BE125F"/>
    <w:rsid w:val="00BE1E36"/>
    <w:rsid w:val="00BE20C8"/>
    <w:rsid w:val="00BE22EA"/>
    <w:rsid w:val="00BE2637"/>
    <w:rsid w:val="00BE37A7"/>
    <w:rsid w:val="00BE41CD"/>
    <w:rsid w:val="00BE7F70"/>
    <w:rsid w:val="00BF03F1"/>
    <w:rsid w:val="00BF05D1"/>
    <w:rsid w:val="00BF0980"/>
    <w:rsid w:val="00BF0F8B"/>
    <w:rsid w:val="00BF1792"/>
    <w:rsid w:val="00BF4A67"/>
    <w:rsid w:val="00BF5113"/>
    <w:rsid w:val="00BF53D6"/>
    <w:rsid w:val="00C02993"/>
    <w:rsid w:val="00C048F0"/>
    <w:rsid w:val="00C10472"/>
    <w:rsid w:val="00C106CC"/>
    <w:rsid w:val="00C1082B"/>
    <w:rsid w:val="00C11CE0"/>
    <w:rsid w:val="00C120DE"/>
    <w:rsid w:val="00C12123"/>
    <w:rsid w:val="00C1238A"/>
    <w:rsid w:val="00C130AC"/>
    <w:rsid w:val="00C1590B"/>
    <w:rsid w:val="00C16CF0"/>
    <w:rsid w:val="00C20578"/>
    <w:rsid w:val="00C21304"/>
    <w:rsid w:val="00C23B63"/>
    <w:rsid w:val="00C24153"/>
    <w:rsid w:val="00C241BF"/>
    <w:rsid w:val="00C247CA"/>
    <w:rsid w:val="00C271B6"/>
    <w:rsid w:val="00C30D26"/>
    <w:rsid w:val="00C310FC"/>
    <w:rsid w:val="00C37015"/>
    <w:rsid w:val="00C409A7"/>
    <w:rsid w:val="00C426AE"/>
    <w:rsid w:val="00C43419"/>
    <w:rsid w:val="00C434BB"/>
    <w:rsid w:val="00C43AFA"/>
    <w:rsid w:val="00C44407"/>
    <w:rsid w:val="00C4462A"/>
    <w:rsid w:val="00C44ABE"/>
    <w:rsid w:val="00C44DB3"/>
    <w:rsid w:val="00C4596C"/>
    <w:rsid w:val="00C50071"/>
    <w:rsid w:val="00C51D0D"/>
    <w:rsid w:val="00C528ED"/>
    <w:rsid w:val="00C5369D"/>
    <w:rsid w:val="00C559DA"/>
    <w:rsid w:val="00C56389"/>
    <w:rsid w:val="00C57D6B"/>
    <w:rsid w:val="00C61EFE"/>
    <w:rsid w:val="00C62C84"/>
    <w:rsid w:val="00C62D2C"/>
    <w:rsid w:val="00C64F0D"/>
    <w:rsid w:val="00C65CD6"/>
    <w:rsid w:val="00C672D8"/>
    <w:rsid w:val="00C70506"/>
    <w:rsid w:val="00C7132A"/>
    <w:rsid w:val="00C716B7"/>
    <w:rsid w:val="00C7320B"/>
    <w:rsid w:val="00C73A58"/>
    <w:rsid w:val="00C74BBD"/>
    <w:rsid w:val="00C771F6"/>
    <w:rsid w:val="00C80D2C"/>
    <w:rsid w:val="00C80FF3"/>
    <w:rsid w:val="00C839B9"/>
    <w:rsid w:val="00C83BF9"/>
    <w:rsid w:val="00C8416E"/>
    <w:rsid w:val="00C86795"/>
    <w:rsid w:val="00C876D4"/>
    <w:rsid w:val="00C87E66"/>
    <w:rsid w:val="00C90145"/>
    <w:rsid w:val="00C901F7"/>
    <w:rsid w:val="00C934E2"/>
    <w:rsid w:val="00C936D1"/>
    <w:rsid w:val="00C9419E"/>
    <w:rsid w:val="00C941BC"/>
    <w:rsid w:val="00C94EE0"/>
    <w:rsid w:val="00C95EC1"/>
    <w:rsid w:val="00C973C5"/>
    <w:rsid w:val="00C97A60"/>
    <w:rsid w:val="00C97C2E"/>
    <w:rsid w:val="00CA0936"/>
    <w:rsid w:val="00CA1710"/>
    <w:rsid w:val="00CA38D4"/>
    <w:rsid w:val="00CA4801"/>
    <w:rsid w:val="00CA5116"/>
    <w:rsid w:val="00CA528B"/>
    <w:rsid w:val="00CA627C"/>
    <w:rsid w:val="00CA6466"/>
    <w:rsid w:val="00CA7F11"/>
    <w:rsid w:val="00CB01FF"/>
    <w:rsid w:val="00CB08FD"/>
    <w:rsid w:val="00CB10B3"/>
    <w:rsid w:val="00CB2E42"/>
    <w:rsid w:val="00CB428A"/>
    <w:rsid w:val="00CB4495"/>
    <w:rsid w:val="00CB5663"/>
    <w:rsid w:val="00CB6598"/>
    <w:rsid w:val="00CC1870"/>
    <w:rsid w:val="00CC26FE"/>
    <w:rsid w:val="00CC2813"/>
    <w:rsid w:val="00CC2F06"/>
    <w:rsid w:val="00CC3E6C"/>
    <w:rsid w:val="00CC4B36"/>
    <w:rsid w:val="00CC7086"/>
    <w:rsid w:val="00CD036A"/>
    <w:rsid w:val="00CD05BC"/>
    <w:rsid w:val="00CD0988"/>
    <w:rsid w:val="00CD11B6"/>
    <w:rsid w:val="00CD121B"/>
    <w:rsid w:val="00CD1361"/>
    <w:rsid w:val="00CD167C"/>
    <w:rsid w:val="00CD2E21"/>
    <w:rsid w:val="00CD3FF4"/>
    <w:rsid w:val="00CD7638"/>
    <w:rsid w:val="00CE0425"/>
    <w:rsid w:val="00CE0882"/>
    <w:rsid w:val="00CE088C"/>
    <w:rsid w:val="00CE1762"/>
    <w:rsid w:val="00CE1D2B"/>
    <w:rsid w:val="00CE29C2"/>
    <w:rsid w:val="00CE310B"/>
    <w:rsid w:val="00CE45D7"/>
    <w:rsid w:val="00CE5BD5"/>
    <w:rsid w:val="00CF0C72"/>
    <w:rsid w:val="00CF334A"/>
    <w:rsid w:val="00CF364E"/>
    <w:rsid w:val="00CF3FCB"/>
    <w:rsid w:val="00CF7299"/>
    <w:rsid w:val="00CF7A02"/>
    <w:rsid w:val="00D007BD"/>
    <w:rsid w:val="00D0148C"/>
    <w:rsid w:val="00D01BAB"/>
    <w:rsid w:val="00D0251F"/>
    <w:rsid w:val="00D040FF"/>
    <w:rsid w:val="00D06C03"/>
    <w:rsid w:val="00D0779F"/>
    <w:rsid w:val="00D07D22"/>
    <w:rsid w:val="00D07FDF"/>
    <w:rsid w:val="00D1124F"/>
    <w:rsid w:val="00D11752"/>
    <w:rsid w:val="00D11CCC"/>
    <w:rsid w:val="00D12C97"/>
    <w:rsid w:val="00D146CA"/>
    <w:rsid w:val="00D154EE"/>
    <w:rsid w:val="00D16147"/>
    <w:rsid w:val="00D1662A"/>
    <w:rsid w:val="00D17189"/>
    <w:rsid w:val="00D20D38"/>
    <w:rsid w:val="00D21100"/>
    <w:rsid w:val="00D21169"/>
    <w:rsid w:val="00D26119"/>
    <w:rsid w:val="00D268C1"/>
    <w:rsid w:val="00D269EC"/>
    <w:rsid w:val="00D26BDE"/>
    <w:rsid w:val="00D2722E"/>
    <w:rsid w:val="00D2726A"/>
    <w:rsid w:val="00D303FB"/>
    <w:rsid w:val="00D3088A"/>
    <w:rsid w:val="00D3110C"/>
    <w:rsid w:val="00D31F33"/>
    <w:rsid w:val="00D33317"/>
    <w:rsid w:val="00D34ACD"/>
    <w:rsid w:val="00D34E4D"/>
    <w:rsid w:val="00D35588"/>
    <w:rsid w:val="00D35885"/>
    <w:rsid w:val="00D3601D"/>
    <w:rsid w:val="00D36502"/>
    <w:rsid w:val="00D371CF"/>
    <w:rsid w:val="00D4054F"/>
    <w:rsid w:val="00D40F18"/>
    <w:rsid w:val="00D418EC"/>
    <w:rsid w:val="00D469BA"/>
    <w:rsid w:val="00D47424"/>
    <w:rsid w:val="00D51DA1"/>
    <w:rsid w:val="00D52A28"/>
    <w:rsid w:val="00D52D40"/>
    <w:rsid w:val="00D5405C"/>
    <w:rsid w:val="00D54F4B"/>
    <w:rsid w:val="00D573F7"/>
    <w:rsid w:val="00D60756"/>
    <w:rsid w:val="00D6087F"/>
    <w:rsid w:val="00D61232"/>
    <w:rsid w:val="00D61271"/>
    <w:rsid w:val="00D6202F"/>
    <w:rsid w:val="00D62ECD"/>
    <w:rsid w:val="00D64EAF"/>
    <w:rsid w:val="00D65179"/>
    <w:rsid w:val="00D67128"/>
    <w:rsid w:val="00D700CC"/>
    <w:rsid w:val="00D72F68"/>
    <w:rsid w:val="00D7452D"/>
    <w:rsid w:val="00D76196"/>
    <w:rsid w:val="00D80605"/>
    <w:rsid w:val="00D80AFA"/>
    <w:rsid w:val="00D824FE"/>
    <w:rsid w:val="00D8688B"/>
    <w:rsid w:val="00D86CBF"/>
    <w:rsid w:val="00D878BA"/>
    <w:rsid w:val="00D90FBE"/>
    <w:rsid w:val="00D91B5F"/>
    <w:rsid w:val="00D927CA"/>
    <w:rsid w:val="00D9282D"/>
    <w:rsid w:val="00D9358D"/>
    <w:rsid w:val="00D93C18"/>
    <w:rsid w:val="00D95528"/>
    <w:rsid w:val="00D972BA"/>
    <w:rsid w:val="00D975A7"/>
    <w:rsid w:val="00DA0528"/>
    <w:rsid w:val="00DA1820"/>
    <w:rsid w:val="00DA18A2"/>
    <w:rsid w:val="00DA18AE"/>
    <w:rsid w:val="00DA2987"/>
    <w:rsid w:val="00DA3F5A"/>
    <w:rsid w:val="00DA7135"/>
    <w:rsid w:val="00DA7556"/>
    <w:rsid w:val="00DA783A"/>
    <w:rsid w:val="00DB032E"/>
    <w:rsid w:val="00DB46F9"/>
    <w:rsid w:val="00DB480B"/>
    <w:rsid w:val="00DB700C"/>
    <w:rsid w:val="00DB741A"/>
    <w:rsid w:val="00DC0D3D"/>
    <w:rsid w:val="00DC3CB4"/>
    <w:rsid w:val="00DC60FE"/>
    <w:rsid w:val="00DC67D7"/>
    <w:rsid w:val="00DC78D4"/>
    <w:rsid w:val="00DD052B"/>
    <w:rsid w:val="00DD4042"/>
    <w:rsid w:val="00DD5037"/>
    <w:rsid w:val="00DD7D89"/>
    <w:rsid w:val="00DE0FE2"/>
    <w:rsid w:val="00DE1B6A"/>
    <w:rsid w:val="00DE1FEF"/>
    <w:rsid w:val="00DE22FE"/>
    <w:rsid w:val="00DE2688"/>
    <w:rsid w:val="00DE28A2"/>
    <w:rsid w:val="00DE32FD"/>
    <w:rsid w:val="00DE5FDD"/>
    <w:rsid w:val="00DE67B8"/>
    <w:rsid w:val="00DF0DA4"/>
    <w:rsid w:val="00DF3B9B"/>
    <w:rsid w:val="00DF6E1E"/>
    <w:rsid w:val="00E008E1"/>
    <w:rsid w:val="00E015A1"/>
    <w:rsid w:val="00E01817"/>
    <w:rsid w:val="00E024CE"/>
    <w:rsid w:val="00E048DD"/>
    <w:rsid w:val="00E05529"/>
    <w:rsid w:val="00E05623"/>
    <w:rsid w:val="00E0662A"/>
    <w:rsid w:val="00E0693A"/>
    <w:rsid w:val="00E06B8D"/>
    <w:rsid w:val="00E125E4"/>
    <w:rsid w:val="00E1417E"/>
    <w:rsid w:val="00E145A0"/>
    <w:rsid w:val="00E1563C"/>
    <w:rsid w:val="00E16E9C"/>
    <w:rsid w:val="00E173FF"/>
    <w:rsid w:val="00E17460"/>
    <w:rsid w:val="00E206E5"/>
    <w:rsid w:val="00E216C7"/>
    <w:rsid w:val="00E234FD"/>
    <w:rsid w:val="00E2519E"/>
    <w:rsid w:val="00E25635"/>
    <w:rsid w:val="00E26143"/>
    <w:rsid w:val="00E26169"/>
    <w:rsid w:val="00E26D97"/>
    <w:rsid w:val="00E340DE"/>
    <w:rsid w:val="00E3446E"/>
    <w:rsid w:val="00E34F61"/>
    <w:rsid w:val="00E366D6"/>
    <w:rsid w:val="00E367B8"/>
    <w:rsid w:val="00E404D6"/>
    <w:rsid w:val="00E414E5"/>
    <w:rsid w:val="00E4190B"/>
    <w:rsid w:val="00E41CDC"/>
    <w:rsid w:val="00E44719"/>
    <w:rsid w:val="00E4474E"/>
    <w:rsid w:val="00E44945"/>
    <w:rsid w:val="00E46A40"/>
    <w:rsid w:val="00E47F6E"/>
    <w:rsid w:val="00E50916"/>
    <w:rsid w:val="00E524FC"/>
    <w:rsid w:val="00E52E77"/>
    <w:rsid w:val="00E556B1"/>
    <w:rsid w:val="00E574D9"/>
    <w:rsid w:val="00E61B49"/>
    <w:rsid w:val="00E624ED"/>
    <w:rsid w:val="00E628C7"/>
    <w:rsid w:val="00E64094"/>
    <w:rsid w:val="00E64502"/>
    <w:rsid w:val="00E65C45"/>
    <w:rsid w:val="00E66350"/>
    <w:rsid w:val="00E67D51"/>
    <w:rsid w:val="00E70638"/>
    <w:rsid w:val="00E741F1"/>
    <w:rsid w:val="00E761EA"/>
    <w:rsid w:val="00E8053F"/>
    <w:rsid w:val="00E806A7"/>
    <w:rsid w:val="00E80972"/>
    <w:rsid w:val="00E855A5"/>
    <w:rsid w:val="00E85683"/>
    <w:rsid w:val="00E85DD5"/>
    <w:rsid w:val="00E872EB"/>
    <w:rsid w:val="00E90A3C"/>
    <w:rsid w:val="00E91996"/>
    <w:rsid w:val="00E91E35"/>
    <w:rsid w:val="00E92764"/>
    <w:rsid w:val="00E92819"/>
    <w:rsid w:val="00E931DE"/>
    <w:rsid w:val="00E94491"/>
    <w:rsid w:val="00E94B92"/>
    <w:rsid w:val="00E95151"/>
    <w:rsid w:val="00E96DBF"/>
    <w:rsid w:val="00E97652"/>
    <w:rsid w:val="00E97983"/>
    <w:rsid w:val="00E97E95"/>
    <w:rsid w:val="00EA068D"/>
    <w:rsid w:val="00EA2A94"/>
    <w:rsid w:val="00EA2F7E"/>
    <w:rsid w:val="00EA3583"/>
    <w:rsid w:val="00EA3B95"/>
    <w:rsid w:val="00EA4A63"/>
    <w:rsid w:val="00EA662F"/>
    <w:rsid w:val="00EA694A"/>
    <w:rsid w:val="00EA6CAB"/>
    <w:rsid w:val="00EA73D2"/>
    <w:rsid w:val="00EB0610"/>
    <w:rsid w:val="00EB0986"/>
    <w:rsid w:val="00EB0D50"/>
    <w:rsid w:val="00EB1596"/>
    <w:rsid w:val="00EB3488"/>
    <w:rsid w:val="00EB56B9"/>
    <w:rsid w:val="00EB5BB3"/>
    <w:rsid w:val="00EB6599"/>
    <w:rsid w:val="00EB65CB"/>
    <w:rsid w:val="00EC0922"/>
    <w:rsid w:val="00EC1324"/>
    <w:rsid w:val="00EC135B"/>
    <w:rsid w:val="00EC1AFB"/>
    <w:rsid w:val="00EC5EE9"/>
    <w:rsid w:val="00EC6952"/>
    <w:rsid w:val="00EC735D"/>
    <w:rsid w:val="00EC77E3"/>
    <w:rsid w:val="00ED0205"/>
    <w:rsid w:val="00ED0343"/>
    <w:rsid w:val="00ED052B"/>
    <w:rsid w:val="00ED3D7C"/>
    <w:rsid w:val="00ED4AD7"/>
    <w:rsid w:val="00ED5B80"/>
    <w:rsid w:val="00ED6B2D"/>
    <w:rsid w:val="00EE06F3"/>
    <w:rsid w:val="00EE1542"/>
    <w:rsid w:val="00EE2F46"/>
    <w:rsid w:val="00EE62F4"/>
    <w:rsid w:val="00EE7EFC"/>
    <w:rsid w:val="00EF1525"/>
    <w:rsid w:val="00EF2D74"/>
    <w:rsid w:val="00EF4F07"/>
    <w:rsid w:val="00EF5632"/>
    <w:rsid w:val="00EF5CAA"/>
    <w:rsid w:val="00EF6F40"/>
    <w:rsid w:val="00F01A13"/>
    <w:rsid w:val="00F02DBE"/>
    <w:rsid w:val="00F05D13"/>
    <w:rsid w:val="00F071DD"/>
    <w:rsid w:val="00F07521"/>
    <w:rsid w:val="00F10A4B"/>
    <w:rsid w:val="00F11C83"/>
    <w:rsid w:val="00F136A0"/>
    <w:rsid w:val="00F13FC5"/>
    <w:rsid w:val="00F145AE"/>
    <w:rsid w:val="00F15E6E"/>
    <w:rsid w:val="00F218DE"/>
    <w:rsid w:val="00F23D72"/>
    <w:rsid w:val="00F24349"/>
    <w:rsid w:val="00F2437B"/>
    <w:rsid w:val="00F246FC"/>
    <w:rsid w:val="00F250F8"/>
    <w:rsid w:val="00F26109"/>
    <w:rsid w:val="00F261B8"/>
    <w:rsid w:val="00F2704D"/>
    <w:rsid w:val="00F27348"/>
    <w:rsid w:val="00F27C39"/>
    <w:rsid w:val="00F324DE"/>
    <w:rsid w:val="00F331C8"/>
    <w:rsid w:val="00F33235"/>
    <w:rsid w:val="00F359E9"/>
    <w:rsid w:val="00F37A51"/>
    <w:rsid w:val="00F37C66"/>
    <w:rsid w:val="00F37D36"/>
    <w:rsid w:val="00F37F01"/>
    <w:rsid w:val="00F40EF3"/>
    <w:rsid w:val="00F42F5F"/>
    <w:rsid w:val="00F43B09"/>
    <w:rsid w:val="00F47173"/>
    <w:rsid w:val="00F4744C"/>
    <w:rsid w:val="00F51947"/>
    <w:rsid w:val="00F52877"/>
    <w:rsid w:val="00F54887"/>
    <w:rsid w:val="00F54A11"/>
    <w:rsid w:val="00F55A68"/>
    <w:rsid w:val="00F60E3E"/>
    <w:rsid w:val="00F6155E"/>
    <w:rsid w:val="00F632B6"/>
    <w:rsid w:val="00F63B2D"/>
    <w:rsid w:val="00F7014E"/>
    <w:rsid w:val="00F70169"/>
    <w:rsid w:val="00F71DDC"/>
    <w:rsid w:val="00F723BA"/>
    <w:rsid w:val="00F72BE8"/>
    <w:rsid w:val="00F743AC"/>
    <w:rsid w:val="00F761D7"/>
    <w:rsid w:val="00F77449"/>
    <w:rsid w:val="00F7766C"/>
    <w:rsid w:val="00F77DA2"/>
    <w:rsid w:val="00F8322E"/>
    <w:rsid w:val="00F84089"/>
    <w:rsid w:val="00F85F6A"/>
    <w:rsid w:val="00F86E73"/>
    <w:rsid w:val="00F90720"/>
    <w:rsid w:val="00F91009"/>
    <w:rsid w:val="00F915EF"/>
    <w:rsid w:val="00F92FB6"/>
    <w:rsid w:val="00F93F70"/>
    <w:rsid w:val="00F94771"/>
    <w:rsid w:val="00F954A0"/>
    <w:rsid w:val="00F9561B"/>
    <w:rsid w:val="00F968EA"/>
    <w:rsid w:val="00FA0104"/>
    <w:rsid w:val="00FA16AD"/>
    <w:rsid w:val="00FA2073"/>
    <w:rsid w:val="00FA26F8"/>
    <w:rsid w:val="00FA2A81"/>
    <w:rsid w:val="00FA3A92"/>
    <w:rsid w:val="00FA3C69"/>
    <w:rsid w:val="00FA4E42"/>
    <w:rsid w:val="00FA6160"/>
    <w:rsid w:val="00FA62D5"/>
    <w:rsid w:val="00FA66D6"/>
    <w:rsid w:val="00FA7E8D"/>
    <w:rsid w:val="00FB10F6"/>
    <w:rsid w:val="00FB180A"/>
    <w:rsid w:val="00FB27BE"/>
    <w:rsid w:val="00FB2A11"/>
    <w:rsid w:val="00FB385D"/>
    <w:rsid w:val="00FB3C5E"/>
    <w:rsid w:val="00FB4C1A"/>
    <w:rsid w:val="00FB6609"/>
    <w:rsid w:val="00FC04A7"/>
    <w:rsid w:val="00FC0AD4"/>
    <w:rsid w:val="00FC1A35"/>
    <w:rsid w:val="00FC2BC3"/>
    <w:rsid w:val="00FC2C61"/>
    <w:rsid w:val="00FC50A2"/>
    <w:rsid w:val="00FC5A47"/>
    <w:rsid w:val="00FD00CB"/>
    <w:rsid w:val="00FD09F4"/>
    <w:rsid w:val="00FD1DFA"/>
    <w:rsid w:val="00FD2B68"/>
    <w:rsid w:val="00FD30F7"/>
    <w:rsid w:val="00FD379F"/>
    <w:rsid w:val="00FD46EA"/>
    <w:rsid w:val="00FD48B8"/>
    <w:rsid w:val="00FD6037"/>
    <w:rsid w:val="00FD648F"/>
    <w:rsid w:val="00FE5C7D"/>
    <w:rsid w:val="00FE5D84"/>
    <w:rsid w:val="00FE6103"/>
    <w:rsid w:val="00FF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51B4"/>
    <w:pPr>
      <w:ind w:firstLine="709"/>
    </w:pPr>
    <w:rPr>
      <w:sz w:val="26"/>
    </w:rPr>
  </w:style>
  <w:style w:type="paragraph" w:styleId="1">
    <w:name w:val="heading 1"/>
    <w:basedOn w:val="a0"/>
    <w:next w:val="a0"/>
    <w:qFormat/>
    <w:rsid w:val="00BA51B4"/>
    <w:pPr>
      <w:keepNext/>
      <w:shd w:val="clear" w:color="auto" w:fill="FFFFFF"/>
      <w:spacing w:before="288" w:line="226" w:lineRule="exact"/>
      <w:ind w:left="427" w:firstLine="0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firstLine="0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qFormat/>
    <w:rsid w:val="00BA51B4"/>
    <w:pPr>
      <w:keepNext/>
      <w:ind w:left="-108" w:right="-108" w:firstLine="0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qFormat/>
    <w:rsid w:val="00BA51B4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left="427" w:firstLine="0"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rsid w:val="00BA51B4"/>
    <w:pPr>
      <w:keepNext/>
      <w:ind w:firstLine="0"/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qFormat/>
    <w:rsid w:val="00BA51B4"/>
    <w:pPr>
      <w:keepNext/>
      <w:ind w:right="-99" w:firstLine="0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qFormat/>
    <w:rsid w:val="00BA51B4"/>
    <w:pPr>
      <w:keepNext/>
      <w:ind w:firstLine="0"/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qFormat/>
    <w:rsid w:val="00BA51B4"/>
    <w:pPr>
      <w:keepNext/>
      <w:shd w:val="clear" w:color="auto" w:fill="FFFFFF"/>
      <w:spacing w:before="115"/>
      <w:ind w:left="4536" w:firstLine="0"/>
      <w:outlineLvl w:val="8"/>
    </w:pPr>
    <w:rPr>
      <w:color w:val="000000"/>
      <w:spacing w:val="-2"/>
      <w:sz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next w:val="a0"/>
    <w:link w:val="a5"/>
    <w:rsid w:val="00BA51B4"/>
    <w:pPr>
      <w:ind w:firstLine="0"/>
      <w:jc w:val="both"/>
    </w:pPr>
    <w:rPr>
      <w:sz w:val="22"/>
    </w:rPr>
  </w:style>
  <w:style w:type="character" w:customStyle="1" w:styleId="a5">
    <w:name w:val="Основной текст Знак"/>
    <w:basedOn w:val="a1"/>
    <w:link w:val="a4"/>
    <w:rsid w:val="00231449"/>
    <w:rPr>
      <w:sz w:val="22"/>
    </w:rPr>
  </w:style>
  <w:style w:type="paragraph" w:styleId="a6">
    <w:name w:val="header"/>
    <w:basedOn w:val="a0"/>
    <w:link w:val="a7"/>
    <w:uiPriority w:val="99"/>
    <w:rsid w:val="00BA51B4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7">
    <w:name w:val="Верхний колонтитул Знак"/>
    <w:basedOn w:val="a1"/>
    <w:link w:val="a6"/>
    <w:uiPriority w:val="99"/>
    <w:rsid w:val="00496C34"/>
    <w:rPr>
      <w:b/>
      <w:caps/>
      <w:sz w:val="28"/>
    </w:rPr>
  </w:style>
  <w:style w:type="paragraph" w:styleId="a8">
    <w:name w:val="footer"/>
    <w:basedOn w:val="a0"/>
    <w:link w:val="a9"/>
    <w:uiPriority w:val="99"/>
    <w:rsid w:val="00BA51B4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BA51B4"/>
  </w:style>
  <w:style w:type="paragraph" w:styleId="ab">
    <w:name w:val="caption"/>
    <w:basedOn w:val="a0"/>
    <w:next w:val="a0"/>
    <w:qFormat/>
    <w:rsid w:val="00BA51B4"/>
    <w:pPr>
      <w:jc w:val="center"/>
    </w:pPr>
    <w:rPr>
      <w:b/>
      <w:sz w:val="28"/>
    </w:rPr>
  </w:style>
  <w:style w:type="paragraph" w:styleId="20">
    <w:name w:val="Body Text 2"/>
    <w:basedOn w:val="a0"/>
    <w:rsid w:val="00BA51B4"/>
    <w:pPr>
      <w:spacing w:before="120"/>
      <w:ind w:right="5102" w:firstLine="0"/>
      <w:jc w:val="center"/>
    </w:pPr>
  </w:style>
  <w:style w:type="paragraph" w:customStyle="1" w:styleId="ac">
    <w:name w:val="Обращение"/>
    <w:basedOn w:val="a0"/>
    <w:next w:val="a0"/>
    <w:rsid w:val="00BA51B4"/>
    <w:pPr>
      <w:spacing w:before="240" w:after="120"/>
      <w:ind w:firstLine="0"/>
      <w:jc w:val="center"/>
    </w:pPr>
    <w:rPr>
      <w:b/>
    </w:rPr>
  </w:style>
  <w:style w:type="paragraph" w:customStyle="1" w:styleId="ad">
    <w:name w:val="Адресные реквизиты"/>
    <w:basedOn w:val="a4"/>
    <w:next w:val="a4"/>
    <w:rsid w:val="00BA51B4"/>
    <w:pPr>
      <w:jc w:val="left"/>
    </w:pPr>
    <w:rPr>
      <w:sz w:val="16"/>
    </w:rPr>
  </w:style>
  <w:style w:type="paragraph" w:customStyle="1" w:styleId="ae">
    <w:name w:val="Адресат"/>
    <w:basedOn w:val="a0"/>
    <w:rsid w:val="00BA51B4"/>
    <w:pPr>
      <w:spacing w:before="120"/>
      <w:ind w:firstLine="0"/>
    </w:pPr>
    <w:rPr>
      <w:b/>
    </w:rPr>
  </w:style>
  <w:style w:type="paragraph" w:styleId="30">
    <w:name w:val="Body Text 3"/>
    <w:basedOn w:val="a0"/>
    <w:rsid w:val="00BA51B4"/>
    <w:pPr>
      <w:tabs>
        <w:tab w:val="left" w:pos="7371"/>
      </w:tabs>
      <w:spacing w:before="120"/>
      <w:ind w:firstLine="0"/>
    </w:pPr>
    <w:rPr>
      <w:sz w:val="28"/>
    </w:rPr>
  </w:style>
  <w:style w:type="paragraph" w:styleId="af">
    <w:name w:val="Body Text Indent"/>
    <w:basedOn w:val="a0"/>
    <w:rsid w:val="00BA51B4"/>
    <w:pPr>
      <w:spacing w:after="120"/>
      <w:ind w:left="283" w:firstLine="0"/>
    </w:pPr>
    <w:rPr>
      <w:sz w:val="24"/>
    </w:rPr>
  </w:style>
  <w:style w:type="paragraph" w:styleId="21">
    <w:name w:val="Body Text Indent 2"/>
    <w:basedOn w:val="a0"/>
    <w:rsid w:val="00BA51B4"/>
    <w:pPr>
      <w:jc w:val="both"/>
    </w:pPr>
    <w:rPr>
      <w:sz w:val="24"/>
      <w:szCs w:val="24"/>
    </w:rPr>
  </w:style>
  <w:style w:type="paragraph" w:styleId="af0">
    <w:name w:val="Title"/>
    <w:basedOn w:val="a0"/>
    <w:qFormat/>
    <w:rsid w:val="00BA51B4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 w:firstLine="0"/>
      <w:jc w:val="center"/>
      <w:outlineLvl w:val="0"/>
    </w:pPr>
    <w:rPr>
      <w:b/>
      <w:color w:val="000000"/>
      <w:spacing w:val="-9"/>
      <w:sz w:val="28"/>
    </w:rPr>
  </w:style>
  <w:style w:type="character" w:styleId="af1">
    <w:name w:val="Hyperlink"/>
    <w:basedOn w:val="a1"/>
    <w:uiPriority w:val="99"/>
    <w:rsid w:val="00BA51B4"/>
    <w:rPr>
      <w:strike w:val="0"/>
      <w:dstrike w:val="0"/>
      <w:color w:val="971417"/>
      <w:u w:val="none"/>
      <w:effect w:val="none"/>
    </w:rPr>
  </w:style>
  <w:style w:type="paragraph" w:customStyle="1" w:styleId="Web">
    <w:name w:val="Обычный (Web)"/>
    <w:basedOn w:val="a0"/>
    <w:rsid w:val="00BA51B4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1">
    <w:name w:val="Body Text Indent 3"/>
    <w:basedOn w:val="a0"/>
    <w:rsid w:val="00BA51B4"/>
    <w:pPr>
      <w:spacing w:before="100" w:beforeAutospacing="1" w:after="100" w:afterAutospacing="1"/>
      <w:ind w:left="360" w:firstLine="0"/>
      <w:jc w:val="both"/>
    </w:pPr>
    <w:rPr>
      <w:color w:val="333333"/>
      <w:sz w:val="25"/>
      <w:szCs w:val="12"/>
    </w:rPr>
  </w:style>
  <w:style w:type="paragraph" w:customStyle="1" w:styleId="af2">
    <w:name w:val="Должность"/>
    <w:basedOn w:val="a0"/>
    <w:next w:val="a0"/>
    <w:rsid w:val="00BA51B4"/>
    <w:pPr>
      <w:ind w:firstLine="0"/>
    </w:pPr>
    <w:rPr>
      <w:i/>
      <w:color w:val="000000"/>
      <w:sz w:val="24"/>
    </w:rPr>
  </w:style>
  <w:style w:type="character" w:styleId="af3">
    <w:name w:val="FollowedHyperlink"/>
    <w:basedOn w:val="a1"/>
    <w:uiPriority w:val="99"/>
    <w:rsid w:val="00BA51B4"/>
    <w:rPr>
      <w:color w:val="800080"/>
      <w:u w:val="single"/>
    </w:rPr>
  </w:style>
  <w:style w:type="character" w:styleId="af4">
    <w:name w:val="Strong"/>
    <w:basedOn w:val="a1"/>
    <w:qFormat/>
    <w:rsid w:val="00BA51B4"/>
    <w:rPr>
      <w:b/>
      <w:bCs/>
    </w:rPr>
  </w:style>
  <w:style w:type="paragraph" w:customStyle="1" w:styleId="ConsPlusNonformat">
    <w:name w:val="ConsPlusNonformat"/>
    <w:rsid w:val="00BA51B4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BA51B4"/>
    <w:pPr>
      <w:widowControl w:val="0"/>
      <w:ind w:firstLine="720"/>
    </w:pPr>
    <w:rPr>
      <w:rFonts w:ascii="Arial" w:hAnsi="Arial"/>
      <w:snapToGrid w:val="0"/>
    </w:rPr>
  </w:style>
  <w:style w:type="paragraph" w:customStyle="1" w:styleId="H4">
    <w:name w:val="H4"/>
    <w:basedOn w:val="a0"/>
    <w:next w:val="a0"/>
    <w:rsid w:val="00BA51B4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BA51B4"/>
    <w:pPr>
      <w:ind w:left="360" w:firstLine="0"/>
    </w:pPr>
    <w:rPr>
      <w:snapToGrid w:val="0"/>
      <w:sz w:val="24"/>
    </w:rPr>
  </w:style>
  <w:style w:type="paragraph" w:customStyle="1" w:styleId="af5">
    <w:name w:val="Заголовок текста док"/>
    <w:basedOn w:val="a0"/>
    <w:autoRedefine/>
    <w:rsid w:val="00BA51B4"/>
    <w:pPr>
      <w:ind w:left="-107" w:firstLine="0"/>
    </w:pPr>
    <w:rPr>
      <w:sz w:val="22"/>
    </w:rPr>
  </w:style>
  <w:style w:type="paragraph" w:customStyle="1" w:styleId="af6">
    <w:name w:val="Дата документа"/>
    <w:basedOn w:val="a0"/>
    <w:autoRedefine/>
    <w:rsid w:val="00BA51B4"/>
    <w:pPr>
      <w:spacing w:line="360" w:lineRule="auto"/>
      <w:ind w:firstLine="0"/>
    </w:pPr>
    <w:rPr>
      <w:sz w:val="24"/>
      <w:u w:val="single"/>
    </w:rPr>
  </w:style>
  <w:style w:type="paragraph" w:customStyle="1" w:styleId="af7">
    <w:name w:val="Исполнитель"/>
    <w:basedOn w:val="a0"/>
    <w:autoRedefine/>
    <w:rsid w:val="00BA51B4"/>
    <w:pPr>
      <w:ind w:right="142" w:firstLine="130"/>
    </w:pPr>
    <w:rPr>
      <w:i/>
      <w:sz w:val="14"/>
      <w:szCs w:val="14"/>
    </w:rPr>
  </w:style>
  <w:style w:type="paragraph" w:customStyle="1" w:styleId="af8">
    <w:name w:val="Подпись док"/>
    <w:basedOn w:val="1"/>
    <w:autoRedefine/>
    <w:rsid w:val="00BA51B4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E173FF"/>
    <w:pPr>
      <w:numPr>
        <w:numId w:val="21"/>
      </w:numP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9">
    <w:name w:val="Block Text"/>
    <w:basedOn w:val="a0"/>
    <w:rsid w:val="00BA51B4"/>
    <w:pPr>
      <w:ind w:left="1418" w:right="-284" w:firstLine="0"/>
      <w:jc w:val="center"/>
    </w:pPr>
    <w:rPr>
      <w:sz w:val="20"/>
    </w:rPr>
  </w:style>
  <w:style w:type="table" w:styleId="afa">
    <w:name w:val="Table Grid"/>
    <w:basedOn w:val="a2"/>
    <w:uiPriority w:val="59"/>
    <w:rsid w:val="00BA51B4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A51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b">
    <w:name w:val="Àäðåñíûå ðåêâèçèòû"/>
    <w:basedOn w:val="a4"/>
    <w:next w:val="a4"/>
    <w:rsid w:val="00BA51B4"/>
    <w:pPr>
      <w:jc w:val="left"/>
    </w:pPr>
    <w:rPr>
      <w:sz w:val="16"/>
    </w:rPr>
  </w:style>
  <w:style w:type="paragraph" w:customStyle="1" w:styleId="afc">
    <w:name w:val="Адресат док"/>
    <w:basedOn w:val="a6"/>
    <w:autoRedefine/>
    <w:rsid w:val="00BA51B4"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styleId="afd">
    <w:name w:val="footnote text"/>
    <w:basedOn w:val="a0"/>
    <w:semiHidden/>
    <w:rsid w:val="00BA51B4"/>
    <w:rPr>
      <w:sz w:val="20"/>
    </w:rPr>
  </w:style>
  <w:style w:type="character" w:styleId="afe">
    <w:name w:val="footnote reference"/>
    <w:basedOn w:val="a1"/>
    <w:semiHidden/>
    <w:rsid w:val="00BA51B4"/>
    <w:rPr>
      <w:vertAlign w:val="superscript"/>
    </w:rPr>
  </w:style>
  <w:style w:type="paragraph" w:customStyle="1" w:styleId="32">
    <w:name w:val="Текст документа Перед:  3 пт"/>
    <w:basedOn w:val="a0"/>
    <w:rsid w:val="00BA51B4"/>
    <w:pPr>
      <w:spacing w:before="60"/>
      <w:jc w:val="both"/>
    </w:pPr>
    <w:rPr>
      <w:szCs w:val="26"/>
    </w:rPr>
  </w:style>
  <w:style w:type="paragraph" w:customStyle="1" w:styleId="aff">
    <w:name w:val="Телефон"/>
    <w:basedOn w:val="a0"/>
    <w:rsid w:val="00BA51B4"/>
    <w:pPr>
      <w:ind w:firstLine="0"/>
      <w:jc w:val="center"/>
    </w:pPr>
    <w:rPr>
      <w:b/>
      <w:sz w:val="24"/>
    </w:rPr>
  </w:style>
  <w:style w:type="paragraph" w:customStyle="1" w:styleId="22">
    <w:name w:val="Шапка2"/>
    <w:basedOn w:val="a0"/>
    <w:rsid w:val="00BA51B4"/>
    <w:pPr>
      <w:pBdr>
        <w:bottom w:val="single" w:sz="8" w:space="1" w:color="auto"/>
      </w:pBdr>
      <w:spacing w:after="240"/>
      <w:ind w:firstLine="0"/>
      <w:jc w:val="center"/>
    </w:pPr>
    <w:rPr>
      <w:b/>
      <w:sz w:val="20"/>
    </w:rPr>
  </w:style>
  <w:style w:type="paragraph" w:customStyle="1" w:styleId="ConsNonformat">
    <w:name w:val="ConsNonformat"/>
    <w:rsid w:val="00BA51B4"/>
    <w:rPr>
      <w:rFonts w:ascii="Courier New" w:hAnsi="Courier New"/>
      <w:snapToGrid w:val="0"/>
    </w:rPr>
  </w:style>
  <w:style w:type="paragraph" w:customStyle="1" w:styleId="ConsNormal">
    <w:name w:val="ConsNormal"/>
    <w:rsid w:val="00BA51B4"/>
    <w:pPr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BA51B4"/>
    <w:rPr>
      <w:rFonts w:ascii="Arial" w:hAnsi="Arial"/>
      <w:b/>
      <w:snapToGrid w:val="0"/>
      <w:sz w:val="16"/>
    </w:rPr>
  </w:style>
  <w:style w:type="paragraph" w:customStyle="1" w:styleId="10">
    <w:name w:val="Знак1 Знак Знак Знак"/>
    <w:basedOn w:val="a0"/>
    <w:rsid w:val="00BA51B4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aff0">
    <w:name w:val="Balloon Text"/>
    <w:basedOn w:val="a0"/>
    <w:link w:val="aff1"/>
    <w:uiPriority w:val="99"/>
    <w:rsid w:val="0060006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rsid w:val="0060006F"/>
    <w:rPr>
      <w:rFonts w:ascii="Tahoma" w:hAnsi="Tahoma" w:cs="Tahoma"/>
      <w:sz w:val="16"/>
      <w:szCs w:val="16"/>
    </w:rPr>
  </w:style>
  <w:style w:type="paragraph" w:styleId="aff2">
    <w:name w:val="List Paragraph"/>
    <w:basedOn w:val="a0"/>
    <w:uiPriority w:val="34"/>
    <w:qFormat/>
    <w:rsid w:val="00A551FE"/>
    <w:pPr>
      <w:ind w:left="720"/>
      <w:contextualSpacing/>
    </w:pPr>
  </w:style>
  <w:style w:type="character" w:styleId="aff3">
    <w:name w:val="annotation reference"/>
    <w:basedOn w:val="a1"/>
    <w:rsid w:val="006C34FB"/>
    <w:rPr>
      <w:sz w:val="16"/>
      <w:szCs w:val="16"/>
    </w:rPr>
  </w:style>
  <w:style w:type="paragraph" w:styleId="aff4">
    <w:name w:val="annotation text"/>
    <w:basedOn w:val="a0"/>
    <w:link w:val="aff5"/>
    <w:rsid w:val="006C34FB"/>
    <w:rPr>
      <w:sz w:val="20"/>
    </w:rPr>
  </w:style>
  <w:style w:type="character" w:customStyle="1" w:styleId="aff5">
    <w:name w:val="Текст примечания Знак"/>
    <w:basedOn w:val="a1"/>
    <w:link w:val="aff4"/>
    <w:rsid w:val="006C34FB"/>
  </w:style>
  <w:style w:type="paragraph" w:styleId="aff6">
    <w:name w:val="annotation subject"/>
    <w:basedOn w:val="aff4"/>
    <w:next w:val="aff4"/>
    <w:link w:val="aff7"/>
    <w:uiPriority w:val="99"/>
    <w:rsid w:val="006C34FB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6C34FB"/>
    <w:rPr>
      <w:b/>
      <w:bCs/>
    </w:rPr>
  </w:style>
  <w:style w:type="paragraph" w:customStyle="1" w:styleId="Default">
    <w:name w:val="Default"/>
    <w:rsid w:val="00496C3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63">
    <w:name w:val="xl63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64">
    <w:name w:val="xl64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5">
    <w:name w:val="xl6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6">
    <w:name w:val="xl66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7">
    <w:name w:val="xl67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8">
    <w:name w:val="xl6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9">
    <w:name w:val="xl69"/>
    <w:basedOn w:val="a0"/>
    <w:rsid w:val="00496C34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0">
    <w:name w:val="xl70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72">
    <w:name w:val="xl72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3">
    <w:name w:val="xl73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4">
    <w:name w:val="xl74"/>
    <w:basedOn w:val="a0"/>
    <w:rsid w:val="00496C34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5">
    <w:name w:val="xl7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6">
    <w:name w:val="xl76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7">
    <w:name w:val="xl77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9">
    <w:name w:val="xl79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1">
    <w:name w:val="xl81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aff8">
    <w:name w:val="Знак"/>
    <w:basedOn w:val="a0"/>
    <w:rsid w:val="00496C34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Style2">
    <w:name w:val="Style2"/>
    <w:basedOn w:val="a0"/>
    <w:rsid w:val="00496C34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496C3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496C34"/>
    <w:pPr>
      <w:widowControl w:val="0"/>
      <w:autoSpaceDE w:val="0"/>
      <w:autoSpaceDN w:val="0"/>
      <w:adjustRightInd w:val="0"/>
      <w:ind w:firstLine="0"/>
      <w:jc w:val="both"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basedOn w:val="a1"/>
    <w:link w:val="a8"/>
    <w:uiPriority w:val="99"/>
    <w:rsid w:val="003743C1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51B4"/>
    <w:pPr>
      <w:ind w:firstLine="709"/>
    </w:pPr>
    <w:rPr>
      <w:sz w:val="26"/>
    </w:rPr>
  </w:style>
  <w:style w:type="paragraph" w:styleId="1">
    <w:name w:val="heading 1"/>
    <w:basedOn w:val="a0"/>
    <w:next w:val="a0"/>
    <w:qFormat/>
    <w:rsid w:val="00BA51B4"/>
    <w:pPr>
      <w:keepNext/>
      <w:shd w:val="clear" w:color="auto" w:fill="FFFFFF"/>
      <w:spacing w:before="288" w:line="226" w:lineRule="exact"/>
      <w:ind w:left="427" w:firstLine="0"/>
      <w:jc w:val="both"/>
      <w:outlineLvl w:val="0"/>
    </w:pPr>
    <w:rPr>
      <w:b/>
      <w:color w:val="000000"/>
      <w:spacing w:val="-2"/>
      <w:sz w:val="25"/>
    </w:rPr>
  </w:style>
  <w:style w:type="paragraph" w:styleId="2">
    <w:name w:val="heading 2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firstLine="0"/>
      <w:jc w:val="both"/>
      <w:outlineLvl w:val="1"/>
    </w:pPr>
    <w:rPr>
      <w:bCs/>
      <w:i/>
      <w:iCs/>
      <w:color w:val="000000"/>
      <w:spacing w:val="-5"/>
      <w:sz w:val="25"/>
    </w:rPr>
  </w:style>
  <w:style w:type="paragraph" w:styleId="3">
    <w:name w:val="heading 3"/>
    <w:basedOn w:val="a0"/>
    <w:next w:val="a0"/>
    <w:qFormat/>
    <w:rsid w:val="00BA51B4"/>
    <w:pPr>
      <w:keepNext/>
      <w:ind w:left="-108" w:right="-108" w:firstLine="0"/>
      <w:jc w:val="center"/>
      <w:outlineLvl w:val="2"/>
    </w:pPr>
    <w:rPr>
      <w:b/>
      <w:sz w:val="30"/>
      <w:szCs w:val="24"/>
    </w:rPr>
  </w:style>
  <w:style w:type="paragraph" w:styleId="4">
    <w:name w:val="heading 4"/>
    <w:basedOn w:val="a0"/>
    <w:next w:val="a0"/>
    <w:qFormat/>
    <w:rsid w:val="00BA51B4"/>
    <w:pPr>
      <w:keepNext/>
      <w:shd w:val="clear" w:color="auto" w:fill="FFFFFF"/>
      <w:ind w:left="29" w:hanging="29"/>
      <w:jc w:val="both"/>
      <w:outlineLvl w:val="3"/>
    </w:pPr>
    <w:rPr>
      <w:b/>
      <w:color w:val="000000"/>
      <w:spacing w:val="-6"/>
      <w:sz w:val="24"/>
    </w:rPr>
  </w:style>
  <w:style w:type="paragraph" w:styleId="5">
    <w:name w:val="heading 5"/>
    <w:basedOn w:val="a0"/>
    <w:next w:val="a0"/>
    <w:qFormat/>
    <w:rsid w:val="00BA51B4"/>
    <w:pPr>
      <w:keepNext/>
      <w:shd w:val="clear" w:color="auto" w:fill="FFFFFF"/>
      <w:tabs>
        <w:tab w:val="left" w:pos="787"/>
      </w:tabs>
      <w:spacing w:before="5" w:line="226" w:lineRule="exact"/>
      <w:ind w:left="427" w:firstLine="0"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rsid w:val="00BA51B4"/>
    <w:pPr>
      <w:keepNext/>
      <w:ind w:firstLine="0"/>
      <w:jc w:val="both"/>
      <w:outlineLvl w:val="5"/>
    </w:pPr>
    <w:rPr>
      <w:i/>
      <w:sz w:val="28"/>
    </w:rPr>
  </w:style>
  <w:style w:type="paragraph" w:styleId="7">
    <w:name w:val="heading 7"/>
    <w:basedOn w:val="a0"/>
    <w:next w:val="a0"/>
    <w:qFormat/>
    <w:rsid w:val="00BA51B4"/>
    <w:pPr>
      <w:keepNext/>
      <w:ind w:right="-99" w:firstLine="0"/>
      <w:jc w:val="center"/>
      <w:outlineLvl w:val="6"/>
    </w:pPr>
    <w:rPr>
      <w:b/>
      <w:sz w:val="23"/>
    </w:rPr>
  </w:style>
  <w:style w:type="paragraph" w:styleId="8">
    <w:name w:val="heading 8"/>
    <w:basedOn w:val="a0"/>
    <w:next w:val="a0"/>
    <w:qFormat/>
    <w:rsid w:val="00BA51B4"/>
    <w:pPr>
      <w:keepNext/>
      <w:ind w:firstLine="0"/>
      <w:jc w:val="both"/>
      <w:outlineLvl w:val="7"/>
    </w:pPr>
    <w:rPr>
      <w:b/>
      <w:bCs/>
      <w:i/>
      <w:iCs/>
      <w:sz w:val="24"/>
    </w:rPr>
  </w:style>
  <w:style w:type="paragraph" w:styleId="9">
    <w:name w:val="heading 9"/>
    <w:basedOn w:val="a0"/>
    <w:next w:val="a0"/>
    <w:qFormat/>
    <w:rsid w:val="00BA51B4"/>
    <w:pPr>
      <w:keepNext/>
      <w:shd w:val="clear" w:color="auto" w:fill="FFFFFF"/>
      <w:spacing w:before="115"/>
      <w:ind w:left="4536" w:firstLine="0"/>
      <w:outlineLvl w:val="8"/>
    </w:pPr>
    <w:rPr>
      <w:color w:val="000000"/>
      <w:spacing w:val="-2"/>
      <w:sz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next w:val="a0"/>
    <w:link w:val="a5"/>
    <w:rsid w:val="00BA51B4"/>
    <w:pPr>
      <w:ind w:firstLine="0"/>
      <w:jc w:val="both"/>
    </w:pPr>
    <w:rPr>
      <w:sz w:val="22"/>
    </w:rPr>
  </w:style>
  <w:style w:type="character" w:customStyle="1" w:styleId="a5">
    <w:name w:val="Основной текст Знак"/>
    <w:basedOn w:val="a1"/>
    <w:link w:val="a4"/>
    <w:rsid w:val="00231449"/>
    <w:rPr>
      <w:sz w:val="22"/>
    </w:rPr>
  </w:style>
  <w:style w:type="paragraph" w:styleId="a6">
    <w:name w:val="header"/>
    <w:basedOn w:val="a0"/>
    <w:link w:val="a7"/>
    <w:uiPriority w:val="99"/>
    <w:rsid w:val="00BA51B4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7">
    <w:name w:val="Верхний колонтитул Знак"/>
    <w:basedOn w:val="a1"/>
    <w:link w:val="a6"/>
    <w:uiPriority w:val="99"/>
    <w:rsid w:val="00496C34"/>
    <w:rPr>
      <w:b/>
      <w:caps/>
      <w:sz w:val="28"/>
    </w:rPr>
  </w:style>
  <w:style w:type="paragraph" w:styleId="a8">
    <w:name w:val="footer"/>
    <w:basedOn w:val="a0"/>
    <w:link w:val="a9"/>
    <w:uiPriority w:val="99"/>
    <w:rsid w:val="00BA51B4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BA51B4"/>
  </w:style>
  <w:style w:type="paragraph" w:styleId="ab">
    <w:name w:val="caption"/>
    <w:basedOn w:val="a0"/>
    <w:next w:val="a0"/>
    <w:qFormat/>
    <w:rsid w:val="00BA51B4"/>
    <w:pPr>
      <w:jc w:val="center"/>
    </w:pPr>
    <w:rPr>
      <w:b/>
      <w:sz w:val="28"/>
    </w:rPr>
  </w:style>
  <w:style w:type="paragraph" w:styleId="20">
    <w:name w:val="Body Text 2"/>
    <w:basedOn w:val="a0"/>
    <w:rsid w:val="00BA51B4"/>
    <w:pPr>
      <w:spacing w:before="120"/>
      <w:ind w:right="5102" w:firstLine="0"/>
      <w:jc w:val="center"/>
    </w:pPr>
  </w:style>
  <w:style w:type="paragraph" w:customStyle="1" w:styleId="ac">
    <w:name w:val="Обращение"/>
    <w:basedOn w:val="a0"/>
    <w:next w:val="a0"/>
    <w:rsid w:val="00BA51B4"/>
    <w:pPr>
      <w:spacing w:before="240" w:after="120"/>
      <w:ind w:firstLine="0"/>
      <w:jc w:val="center"/>
    </w:pPr>
    <w:rPr>
      <w:b/>
    </w:rPr>
  </w:style>
  <w:style w:type="paragraph" w:customStyle="1" w:styleId="ad">
    <w:name w:val="Адресные реквизиты"/>
    <w:basedOn w:val="a4"/>
    <w:next w:val="a4"/>
    <w:rsid w:val="00BA51B4"/>
    <w:pPr>
      <w:jc w:val="left"/>
    </w:pPr>
    <w:rPr>
      <w:sz w:val="16"/>
    </w:rPr>
  </w:style>
  <w:style w:type="paragraph" w:customStyle="1" w:styleId="ae">
    <w:name w:val="Адресат"/>
    <w:basedOn w:val="a0"/>
    <w:rsid w:val="00BA51B4"/>
    <w:pPr>
      <w:spacing w:before="120"/>
      <w:ind w:firstLine="0"/>
    </w:pPr>
    <w:rPr>
      <w:b/>
    </w:rPr>
  </w:style>
  <w:style w:type="paragraph" w:styleId="30">
    <w:name w:val="Body Text 3"/>
    <w:basedOn w:val="a0"/>
    <w:rsid w:val="00BA51B4"/>
    <w:pPr>
      <w:tabs>
        <w:tab w:val="left" w:pos="7371"/>
      </w:tabs>
      <w:spacing w:before="120"/>
      <w:ind w:firstLine="0"/>
    </w:pPr>
    <w:rPr>
      <w:sz w:val="28"/>
    </w:rPr>
  </w:style>
  <w:style w:type="paragraph" w:styleId="af">
    <w:name w:val="Body Text Indent"/>
    <w:basedOn w:val="a0"/>
    <w:rsid w:val="00BA51B4"/>
    <w:pPr>
      <w:spacing w:after="120"/>
      <w:ind w:left="283" w:firstLine="0"/>
    </w:pPr>
    <w:rPr>
      <w:sz w:val="24"/>
    </w:rPr>
  </w:style>
  <w:style w:type="paragraph" w:styleId="21">
    <w:name w:val="Body Text Indent 2"/>
    <w:basedOn w:val="a0"/>
    <w:rsid w:val="00BA51B4"/>
    <w:pPr>
      <w:jc w:val="both"/>
    </w:pPr>
    <w:rPr>
      <w:sz w:val="24"/>
      <w:szCs w:val="24"/>
    </w:rPr>
  </w:style>
  <w:style w:type="paragraph" w:styleId="af0">
    <w:name w:val="Title"/>
    <w:basedOn w:val="a0"/>
    <w:qFormat/>
    <w:rsid w:val="00BA51B4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30" w:firstLine="0"/>
      <w:jc w:val="center"/>
      <w:outlineLvl w:val="0"/>
    </w:pPr>
    <w:rPr>
      <w:b/>
      <w:color w:val="000000"/>
      <w:spacing w:val="-9"/>
      <w:sz w:val="28"/>
    </w:rPr>
  </w:style>
  <w:style w:type="character" w:styleId="af1">
    <w:name w:val="Hyperlink"/>
    <w:basedOn w:val="a1"/>
    <w:uiPriority w:val="99"/>
    <w:rsid w:val="00BA51B4"/>
    <w:rPr>
      <w:strike w:val="0"/>
      <w:dstrike w:val="0"/>
      <w:color w:val="971417"/>
      <w:u w:val="none"/>
      <w:effect w:val="none"/>
    </w:rPr>
  </w:style>
  <w:style w:type="paragraph" w:customStyle="1" w:styleId="Web">
    <w:name w:val="Обычный (Web)"/>
    <w:basedOn w:val="a0"/>
    <w:rsid w:val="00BA51B4"/>
    <w:pPr>
      <w:spacing w:before="100" w:beforeAutospacing="1" w:after="100" w:afterAutospacing="1"/>
      <w:ind w:firstLine="400"/>
    </w:pPr>
    <w:rPr>
      <w:rFonts w:ascii="Tahoma" w:hAnsi="Tahoma" w:cs="Tahoma"/>
      <w:color w:val="333333"/>
      <w:sz w:val="12"/>
      <w:szCs w:val="12"/>
    </w:rPr>
  </w:style>
  <w:style w:type="paragraph" w:styleId="31">
    <w:name w:val="Body Text Indent 3"/>
    <w:basedOn w:val="a0"/>
    <w:rsid w:val="00BA51B4"/>
    <w:pPr>
      <w:spacing w:before="100" w:beforeAutospacing="1" w:after="100" w:afterAutospacing="1"/>
      <w:ind w:left="360" w:firstLine="0"/>
      <w:jc w:val="both"/>
    </w:pPr>
    <w:rPr>
      <w:color w:val="333333"/>
      <w:sz w:val="25"/>
      <w:szCs w:val="12"/>
    </w:rPr>
  </w:style>
  <w:style w:type="paragraph" w:customStyle="1" w:styleId="af2">
    <w:name w:val="Должность"/>
    <w:basedOn w:val="a0"/>
    <w:next w:val="a0"/>
    <w:rsid w:val="00BA51B4"/>
    <w:pPr>
      <w:ind w:firstLine="0"/>
    </w:pPr>
    <w:rPr>
      <w:i/>
      <w:color w:val="000000"/>
      <w:sz w:val="24"/>
    </w:rPr>
  </w:style>
  <w:style w:type="character" w:styleId="af3">
    <w:name w:val="FollowedHyperlink"/>
    <w:basedOn w:val="a1"/>
    <w:uiPriority w:val="99"/>
    <w:rsid w:val="00BA51B4"/>
    <w:rPr>
      <w:color w:val="800080"/>
      <w:u w:val="single"/>
    </w:rPr>
  </w:style>
  <w:style w:type="character" w:styleId="af4">
    <w:name w:val="Strong"/>
    <w:basedOn w:val="a1"/>
    <w:qFormat/>
    <w:rsid w:val="00BA51B4"/>
    <w:rPr>
      <w:b/>
      <w:bCs/>
    </w:rPr>
  </w:style>
  <w:style w:type="paragraph" w:customStyle="1" w:styleId="ConsPlusNonformat">
    <w:name w:val="ConsPlusNonformat"/>
    <w:rsid w:val="00BA51B4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BA51B4"/>
    <w:pPr>
      <w:widowControl w:val="0"/>
      <w:ind w:firstLine="720"/>
    </w:pPr>
    <w:rPr>
      <w:rFonts w:ascii="Arial" w:hAnsi="Arial"/>
      <w:snapToGrid w:val="0"/>
    </w:rPr>
  </w:style>
  <w:style w:type="paragraph" w:customStyle="1" w:styleId="H4">
    <w:name w:val="H4"/>
    <w:basedOn w:val="a0"/>
    <w:next w:val="a0"/>
    <w:rsid w:val="00BA51B4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DefinitionList">
    <w:name w:val="Definition List"/>
    <w:basedOn w:val="a0"/>
    <w:next w:val="a0"/>
    <w:rsid w:val="00BA51B4"/>
    <w:pPr>
      <w:ind w:left="360" w:firstLine="0"/>
    </w:pPr>
    <w:rPr>
      <w:snapToGrid w:val="0"/>
      <w:sz w:val="24"/>
    </w:rPr>
  </w:style>
  <w:style w:type="paragraph" w:customStyle="1" w:styleId="af5">
    <w:name w:val="Заголовок текста док"/>
    <w:basedOn w:val="a0"/>
    <w:autoRedefine/>
    <w:rsid w:val="00BA51B4"/>
    <w:pPr>
      <w:ind w:left="-107" w:firstLine="0"/>
    </w:pPr>
    <w:rPr>
      <w:sz w:val="22"/>
    </w:rPr>
  </w:style>
  <w:style w:type="paragraph" w:customStyle="1" w:styleId="af6">
    <w:name w:val="Дата документа"/>
    <w:basedOn w:val="a0"/>
    <w:autoRedefine/>
    <w:rsid w:val="00BA51B4"/>
    <w:pPr>
      <w:spacing w:line="360" w:lineRule="auto"/>
      <w:ind w:firstLine="0"/>
    </w:pPr>
    <w:rPr>
      <w:sz w:val="24"/>
      <w:u w:val="single"/>
    </w:rPr>
  </w:style>
  <w:style w:type="paragraph" w:customStyle="1" w:styleId="af7">
    <w:name w:val="Исполнитель"/>
    <w:basedOn w:val="a0"/>
    <w:autoRedefine/>
    <w:rsid w:val="00BA51B4"/>
    <w:pPr>
      <w:ind w:right="142" w:firstLine="130"/>
    </w:pPr>
    <w:rPr>
      <w:i/>
      <w:sz w:val="14"/>
      <w:szCs w:val="14"/>
    </w:rPr>
  </w:style>
  <w:style w:type="paragraph" w:customStyle="1" w:styleId="af8">
    <w:name w:val="Подпись док"/>
    <w:basedOn w:val="1"/>
    <w:autoRedefine/>
    <w:rsid w:val="00BA51B4"/>
    <w:pPr>
      <w:shd w:val="clear" w:color="auto" w:fill="auto"/>
      <w:tabs>
        <w:tab w:val="left" w:pos="7380"/>
        <w:tab w:val="left" w:pos="8280"/>
      </w:tabs>
      <w:spacing w:before="0" w:line="240" w:lineRule="auto"/>
      <w:ind w:left="0" w:right="2340"/>
    </w:pPr>
    <w:rPr>
      <w:b w:val="0"/>
      <w:color w:val="auto"/>
      <w:spacing w:val="0"/>
      <w:sz w:val="28"/>
    </w:rPr>
  </w:style>
  <w:style w:type="paragraph" w:customStyle="1" w:styleId="a">
    <w:name w:val="Текст док"/>
    <w:basedOn w:val="a0"/>
    <w:autoRedefine/>
    <w:rsid w:val="00E173FF"/>
    <w:pPr>
      <w:numPr>
        <w:numId w:val="21"/>
      </w:numPr>
      <w:tabs>
        <w:tab w:val="left" w:pos="993"/>
        <w:tab w:val="left" w:pos="1134"/>
        <w:tab w:val="left" w:pos="7088"/>
      </w:tabs>
      <w:jc w:val="both"/>
    </w:pPr>
    <w:rPr>
      <w:sz w:val="24"/>
      <w:szCs w:val="26"/>
    </w:rPr>
  </w:style>
  <w:style w:type="paragraph" w:styleId="af9">
    <w:name w:val="Block Text"/>
    <w:basedOn w:val="a0"/>
    <w:rsid w:val="00BA51B4"/>
    <w:pPr>
      <w:ind w:left="1418" w:right="-284" w:firstLine="0"/>
      <w:jc w:val="center"/>
    </w:pPr>
    <w:rPr>
      <w:sz w:val="20"/>
    </w:rPr>
  </w:style>
  <w:style w:type="table" w:styleId="afa">
    <w:name w:val="Table Grid"/>
    <w:basedOn w:val="a2"/>
    <w:uiPriority w:val="59"/>
    <w:rsid w:val="00BA51B4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BA51B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b">
    <w:name w:val="Àäðåñíûå ðåêâèçèòû"/>
    <w:basedOn w:val="a4"/>
    <w:next w:val="a4"/>
    <w:rsid w:val="00BA51B4"/>
    <w:pPr>
      <w:jc w:val="left"/>
    </w:pPr>
    <w:rPr>
      <w:sz w:val="16"/>
    </w:rPr>
  </w:style>
  <w:style w:type="paragraph" w:customStyle="1" w:styleId="afc">
    <w:name w:val="Адресат док"/>
    <w:basedOn w:val="a6"/>
    <w:autoRedefine/>
    <w:rsid w:val="00BA51B4"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styleId="afd">
    <w:name w:val="footnote text"/>
    <w:basedOn w:val="a0"/>
    <w:semiHidden/>
    <w:rsid w:val="00BA51B4"/>
    <w:rPr>
      <w:sz w:val="20"/>
    </w:rPr>
  </w:style>
  <w:style w:type="character" w:styleId="afe">
    <w:name w:val="footnote reference"/>
    <w:basedOn w:val="a1"/>
    <w:semiHidden/>
    <w:rsid w:val="00BA51B4"/>
    <w:rPr>
      <w:vertAlign w:val="superscript"/>
    </w:rPr>
  </w:style>
  <w:style w:type="paragraph" w:customStyle="1" w:styleId="32">
    <w:name w:val="Текст документа Перед:  3 пт"/>
    <w:basedOn w:val="a0"/>
    <w:rsid w:val="00BA51B4"/>
    <w:pPr>
      <w:spacing w:before="60"/>
      <w:jc w:val="both"/>
    </w:pPr>
    <w:rPr>
      <w:szCs w:val="26"/>
    </w:rPr>
  </w:style>
  <w:style w:type="paragraph" w:customStyle="1" w:styleId="aff">
    <w:name w:val="Телефон"/>
    <w:basedOn w:val="a0"/>
    <w:rsid w:val="00BA51B4"/>
    <w:pPr>
      <w:ind w:firstLine="0"/>
      <w:jc w:val="center"/>
    </w:pPr>
    <w:rPr>
      <w:b/>
      <w:sz w:val="24"/>
    </w:rPr>
  </w:style>
  <w:style w:type="paragraph" w:customStyle="1" w:styleId="22">
    <w:name w:val="Шапка2"/>
    <w:basedOn w:val="a0"/>
    <w:rsid w:val="00BA51B4"/>
    <w:pPr>
      <w:pBdr>
        <w:bottom w:val="single" w:sz="8" w:space="1" w:color="auto"/>
      </w:pBdr>
      <w:spacing w:after="240"/>
      <w:ind w:firstLine="0"/>
      <w:jc w:val="center"/>
    </w:pPr>
    <w:rPr>
      <w:b/>
      <w:sz w:val="20"/>
    </w:rPr>
  </w:style>
  <w:style w:type="paragraph" w:customStyle="1" w:styleId="ConsNonformat">
    <w:name w:val="ConsNonformat"/>
    <w:rsid w:val="00BA51B4"/>
    <w:rPr>
      <w:rFonts w:ascii="Courier New" w:hAnsi="Courier New"/>
      <w:snapToGrid w:val="0"/>
    </w:rPr>
  </w:style>
  <w:style w:type="paragraph" w:customStyle="1" w:styleId="ConsNormal">
    <w:name w:val="ConsNormal"/>
    <w:rsid w:val="00BA51B4"/>
    <w:pPr>
      <w:ind w:firstLine="720"/>
    </w:pPr>
    <w:rPr>
      <w:rFonts w:ascii="Arial" w:hAnsi="Arial"/>
      <w:snapToGrid w:val="0"/>
    </w:rPr>
  </w:style>
  <w:style w:type="paragraph" w:customStyle="1" w:styleId="ConsTitle">
    <w:name w:val="ConsTitle"/>
    <w:rsid w:val="00BA51B4"/>
    <w:rPr>
      <w:rFonts w:ascii="Arial" w:hAnsi="Arial"/>
      <w:b/>
      <w:snapToGrid w:val="0"/>
      <w:sz w:val="16"/>
    </w:rPr>
  </w:style>
  <w:style w:type="paragraph" w:customStyle="1" w:styleId="10">
    <w:name w:val="Знак1 Знак Знак Знак"/>
    <w:basedOn w:val="a0"/>
    <w:rsid w:val="00BA51B4"/>
    <w:pPr>
      <w:ind w:firstLine="0"/>
    </w:pPr>
    <w:rPr>
      <w:rFonts w:ascii="Verdana" w:hAnsi="Verdana" w:cs="Verdana"/>
      <w:sz w:val="20"/>
      <w:lang w:val="en-US" w:eastAsia="en-US"/>
    </w:rPr>
  </w:style>
  <w:style w:type="paragraph" w:styleId="aff0">
    <w:name w:val="Balloon Text"/>
    <w:basedOn w:val="a0"/>
    <w:link w:val="aff1"/>
    <w:uiPriority w:val="99"/>
    <w:rsid w:val="0060006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1"/>
    <w:link w:val="aff0"/>
    <w:uiPriority w:val="99"/>
    <w:rsid w:val="0060006F"/>
    <w:rPr>
      <w:rFonts w:ascii="Tahoma" w:hAnsi="Tahoma" w:cs="Tahoma"/>
      <w:sz w:val="16"/>
      <w:szCs w:val="16"/>
    </w:rPr>
  </w:style>
  <w:style w:type="paragraph" w:styleId="aff2">
    <w:name w:val="List Paragraph"/>
    <w:basedOn w:val="a0"/>
    <w:uiPriority w:val="34"/>
    <w:qFormat/>
    <w:rsid w:val="00A551FE"/>
    <w:pPr>
      <w:ind w:left="720"/>
      <w:contextualSpacing/>
    </w:pPr>
  </w:style>
  <w:style w:type="character" w:styleId="aff3">
    <w:name w:val="annotation reference"/>
    <w:basedOn w:val="a1"/>
    <w:rsid w:val="006C34FB"/>
    <w:rPr>
      <w:sz w:val="16"/>
      <w:szCs w:val="16"/>
    </w:rPr>
  </w:style>
  <w:style w:type="paragraph" w:styleId="aff4">
    <w:name w:val="annotation text"/>
    <w:basedOn w:val="a0"/>
    <w:link w:val="aff5"/>
    <w:rsid w:val="006C34FB"/>
    <w:rPr>
      <w:sz w:val="20"/>
    </w:rPr>
  </w:style>
  <w:style w:type="character" w:customStyle="1" w:styleId="aff5">
    <w:name w:val="Текст примечания Знак"/>
    <w:basedOn w:val="a1"/>
    <w:link w:val="aff4"/>
    <w:rsid w:val="006C34FB"/>
  </w:style>
  <w:style w:type="paragraph" w:styleId="aff6">
    <w:name w:val="annotation subject"/>
    <w:basedOn w:val="aff4"/>
    <w:next w:val="aff4"/>
    <w:link w:val="aff7"/>
    <w:uiPriority w:val="99"/>
    <w:rsid w:val="006C34FB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6C34FB"/>
    <w:rPr>
      <w:b/>
      <w:bCs/>
    </w:rPr>
  </w:style>
  <w:style w:type="paragraph" w:customStyle="1" w:styleId="Default">
    <w:name w:val="Default"/>
    <w:rsid w:val="00496C3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63">
    <w:name w:val="xl63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64">
    <w:name w:val="xl64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5">
    <w:name w:val="xl6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6">
    <w:name w:val="xl66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7">
    <w:name w:val="xl67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68">
    <w:name w:val="xl6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69">
    <w:name w:val="xl69"/>
    <w:basedOn w:val="a0"/>
    <w:rsid w:val="00496C34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0">
    <w:name w:val="xl70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1">
    <w:name w:val="xl71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72">
    <w:name w:val="xl72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3">
    <w:name w:val="xl73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4">
    <w:name w:val="xl74"/>
    <w:basedOn w:val="a0"/>
    <w:rsid w:val="00496C34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5">
    <w:name w:val="xl75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76">
    <w:name w:val="xl76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7">
    <w:name w:val="xl77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8">
    <w:name w:val="xl78"/>
    <w:basedOn w:val="a0"/>
    <w:rsid w:val="00496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79">
    <w:name w:val="xl79"/>
    <w:basedOn w:val="a0"/>
    <w:rsid w:val="00496C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0"/>
    <w:rsid w:val="00496C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1">
    <w:name w:val="xl81"/>
    <w:basedOn w:val="a0"/>
    <w:rsid w:val="00496C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aff8">
    <w:name w:val="Знак"/>
    <w:basedOn w:val="a0"/>
    <w:rsid w:val="00496C34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Style2">
    <w:name w:val="Style2"/>
    <w:basedOn w:val="a0"/>
    <w:rsid w:val="00496C34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Calibri"/>
      <w:sz w:val="24"/>
      <w:szCs w:val="24"/>
    </w:rPr>
  </w:style>
  <w:style w:type="character" w:customStyle="1" w:styleId="FontStyle38">
    <w:name w:val="Font Style38"/>
    <w:rsid w:val="00496C3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0"/>
    <w:rsid w:val="00496C34"/>
    <w:pPr>
      <w:widowControl w:val="0"/>
      <w:autoSpaceDE w:val="0"/>
      <w:autoSpaceDN w:val="0"/>
      <w:adjustRightInd w:val="0"/>
      <w:ind w:firstLine="0"/>
      <w:jc w:val="both"/>
    </w:pPr>
    <w:rPr>
      <w:rFonts w:eastAsia="Calibri"/>
      <w:sz w:val="24"/>
      <w:szCs w:val="24"/>
    </w:rPr>
  </w:style>
  <w:style w:type="character" w:customStyle="1" w:styleId="a9">
    <w:name w:val="Нижний колонтитул Знак"/>
    <w:basedOn w:val="a1"/>
    <w:link w:val="a8"/>
    <w:uiPriority w:val="99"/>
    <w:rsid w:val="003743C1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43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6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8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6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2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9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1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2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5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4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4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4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62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7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29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692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866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970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605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6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75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7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04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5584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27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52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850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5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773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8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72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1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81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4152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95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2482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65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38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495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5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323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052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2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920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07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852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852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426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067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12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270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61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468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195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6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558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94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0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712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3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135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95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1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7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62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531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1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027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720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147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9029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3147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82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5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826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4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144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5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8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50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064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330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71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3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277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677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ля работы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62773-4025-4AE1-8D58-3E05E720B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319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Главы администрации</vt:lpstr>
    </vt:vector>
  </TitlesOfParts>
  <Company>Администрация Томской области</Company>
  <LinksUpToDate>false</LinksUpToDate>
  <CharactersWithSpaces>2329</CharactersWithSpaces>
  <SharedDoc>false</SharedDoc>
  <HLinks>
    <vt:vector size="12" baseType="variant">
      <vt:variant>
        <vt:i4>720997</vt:i4>
      </vt:variant>
      <vt:variant>
        <vt:i4>0</vt:i4>
      </vt:variant>
      <vt:variant>
        <vt:i4>0</vt:i4>
      </vt:variant>
      <vt:variant>
        <vt:i4>5</vt:i4>
      </vt:variant>
      <vt:variant>
        <vt:lpwstr>mailto:gossl@tomsk.gov.ru</vt:lpwstr>
      </vt:variant>
      <vt:variant>
        <vt:lpwstr/>
      </vt:variant>
      <vt:variant>
        <vt:i4>4980852</vt:i4>
      </vt:variant>
      <vt:variant>
        <vt:i4>23</vt:i4>
      </vt:variant>
      <vt:variant>
        <vt:i4>0</vt:i4>
      </vt:variant>
      <vt:variant>
        <vt:i4>5</vt:i4>
      </vt:variant>
      <vt:variant>
        <vt:lpwstr>mailto:k48@obluo.tomsk.gov.ru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Главы администрации</dc:title>
  <dc:creator>Ирина Владимировна Береснева</dc:creator>
  <cp:lastModifiedBy>Ширина Светлана Николаевна (shsn)</cp:lastModifiedBy>
  <cp:revision>17</cp:revision>
  <cp:lastPrinted>2023-09-25T09:08:00Z</cp:lastPrinted>
  <dcterms:created xsi:type="dcterms:W3CDTF">2023-09-08T06:32:00Z</dcterms:created>
  <dcterms:modified xsi:type="dcterms:W3CDTF">2023-09-25T09:08:00Z</dcterms:modified>
</cp:coreProperties>
</file>